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836D" w14:textId="27B7BA14" w:rsidR="00E06872" w:rsidRDefault="00880C11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7E34AE" wp14:editId="5D3C8E11">
                <wp:simplePos x="0" y="0"/>
                <wp:positionH relativeFrom="column">
                  <wp:posOffset>10317192</wp:posOffset>
                </wp:positionH>
                <wp:positionV relativeFrom="paragraph">
                  <wp:posOffset>8626</wp:posOffset>
                </wp:positionV>
                <wp:extent cx="3278038" cy="293370"/>
                <wp:effectExtent l="0" t="0" r="17780" b="1143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38" cy="29337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47FE4" w14:textId="173AA9C3" w:rsidR="001362B4" w:rsidRPr="001362B4" w:rsidRDefault="001362B4" w:rsidP="001362B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1362B4">
                              <w:rPr>
                                <w:rFonts w:ascii="Arial Rounded MT Bold" w:hAnsi="Arial Rounded MT Bold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E34AE" id="Rectangle: Rounded Corners 8" o:spid="_x0000_s1026" style="position:absolute;margin-left:812.4pt;margin-top:.7pt;width:258.1pt;height:23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p8ZgIAANsEAAAOAAAAZHJzL2Uyb0RvYy54bWysVN9P2zAQfp+0/8Hy+0iawgoVKeqomCYh&#10;QMDEs+vYjSXb59luE/bX7+ykUNj2Mq0P7p3vfD+++y7nF73RZCd8UGBrOjkqKRGWQ6PspqbfH68+&#10;nVISIrMN02BFTZ9FoBeLjx/OOzcXFbSgG+EJBrFh3rmatjG6eVEE3grDwhE4YdEowRsWUfWbovGs&#10;w+hGF1VZfi468I3zwEUIeLsajHSR40speLyVMohIdE2xtphPn891OovFOZtvPHOt4mMZ7B+qMExZ&#10;TPoSasUiI1uvfgtlFPcQQMYjDqYAKRUXuQfsZlK+6+ahZU7kXhCc4F5gCv8vLL/ZPbg7jzB0LswD&#10;iqmLXnqT/rE+0mewnl/AEn0kHC+n1ey0nOJ4Odqqs+l0ltEsXl87H+JXAYYkoaYetra5x4lkoNju&#10;OkRMi/57v5QxgFbNldI6K36zvtSe7FiaXvmlPNmneOOmLemQe9WsxAlzhiySmkUUjWtqGuyGEqY3&#10;SE8efc795nU4THJWrf6SJBW5YqEdiskRBvIYFZHBWpmanpbpl66xK21TCyJzcGz1FeIkxX7dj7iv&#10;oXm+88TDwM/g+JXCfNcsxDvmkZDYGC5ZvMVDasBuYZQoacH//NN98keeoJWSDgmOSPzYMi8o0d8s&#10;MuhscnycNiIrxyezChV/aFkfWuzWXAJOYYLr7HgWk3/Ue1F6ME+4i8uUFU3Mcsw9YD4ql3FYPNxm&#10;LpbL7IZb4Fi8tg+Op+AJsoT0Y//EvBuJE5FyN7BfBjZ/R53BN720sNxGkCrzKkE84IrjSApuUB7M&#10;uO1pRQ/17PX6TVr8AgAA//8DAFBLAwQUAAYACAAAACEAsVh4aN8AAAAKAQAADwAAAGRycy9kb3du&#10;cmV2LnhtbEyPwU7DMBBE70j8g7WVuFEnUZSgEKeqKsEFItFC7m5s4qjxOthuG/6e5QS3He1o5k29&#10;WezELtqH0aGAdJ0A09g7NeIg4OP96f4BWIgSlZwcagHfOsCmub2pZaXcFff6cogDoxAMlRRgYpwr&#10;zkNvtJVh7WaN9Pt03spI0g9ceXmlcDvxLEkKbuWI1GDkrHdG96fD2Qp425uT65KsbZ937VcXX0v/&#10;0pVC3K2W7SOwqJf4Z4ZffEKHhpiO7owqsIl0keXEHunKgZEhS/OU1h0F5GUBvKn5/wnNDwAAAP//&#10;AwBQSwECLQAUAAYACAAAACEAtoM4kv4AAADhAQAAEwAAAAAAAAAAAAAAAAAAAAAAW0NvbnRlbnRf&#10;VHlwZXNdLnhtbFBLAQItABQABgAIAAAAIQA4/SH/1gAAAJQBAAALAAAAAAAAAAAAAAAAAC8BAABf&#10;cmVscy8ucmVsc1BLAQItABQABgAIAAAAIQBpADp8ZgIAANsEAAAOAAAAAAAAAAAAAAAAAC4CAABk&#10;cnMvZTJvRG9jLnhtbFBLAQItABQABgAIAAAAIQCxWHho3wAAAAoBAAAPAAAAAAAAAAAAAAAAAMAE&#10;AABkcnMvZG93bnJldi54bWxQSwUGAAAAAAQABADzAAAAzAUAAAAA&#10;" fillcolor="#00b050" strokecolor="#92d050" strokeweight="1pt">
                <v:stroke joinstyle="miter"/>
                <v:textbox>
                  <w:txbxContent>
                    <w:p w14:paraId="7FC47FE4" w14:textId="173AA9C3" w:rsidR="001362B4" w:rsidRPr="001362B4" w:rsidRDefault="001362B4" w:rsidP="001362B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1362B4">
                        <w:rPr>
                          <w:rFonts w:ascii="Arial Rounded MT Bold" w:hAnsi="Arial Rounded MT Bold"/>
                        </w:rPr>
                        <w:t>Actions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C4D7C0" wp14:editId="1CC93D3D">
                <wp:simplePos x="0" y="0"/>
                <wp:positionH relativeFrom="column">
                  <wp:posOffset>-600501</wp:posOffset>
                </wp:positionH>
                <wp:positionV relativeFrom="paragraph">
                  <wp:posOffset>6824</wp:posOffset>
                </wp:positionV>
                <wp:extent cx="6421271" cy="286385"/>
                <wp:effectExtent l="0" t="0" r="17780" b="18415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271" cy="286385"/>
                        </a:xfrm>
                        <a:prstGeom prst="flowChartAlternateProcess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9869E" w14:textId="59AB73EB" w:rsidR="001362B4" w:rsidRPr="001362B4" w:rsidRDefault="001362B4" w:rsidP="001362B4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1362B4">
                              <w:rPr>
                                <w:rFonts w:ascii="Arial Rounded MT Bold" w:hAnsi="Arial Rounded MT Bold"/>
                              </w:rPr>
                              <w:t>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D7C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0" o:spid="_x0000_s1027" type="#_x0000_t176" style="position:absolute;margin-left:-47.3pt;margin-top:.55pt;width:505.6pt;height:2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8ogQIAABMFAAAOAAAAZHJzL2Uyb0RvYy54bWysVEtv2zAMvg/YfxB0X+14bpMFdYosRYYB&#10;RRugHXpmZDkWoNckJXb360fJTpN2Ow3LQSHFl/jxo69veiXJgTsvjK7o5CKnhGtmaqF3Ff3xtP40&#10;o8QH0DVIo3lFX7inN4uPH647O+eFaY2suSOYRPt5ZyvahmDnWeZZyxX4C2O5RmNjnIKAqttltYMO&#10;syuZFXl+lXXG1dYZxr3H29vBSBcpf9NwFh6axvNAZEXxbSGdLp3beGaLa5jvHNhWsPEZ8A+vUCA0&#10;Fn1NdQsByN6JP1IpwZzxpgkXzKjMNI1gPPWA3Uzyd908tmB56gXB8fYVJv//0rL7w6PdOIShs37u&#10;UYxd9I1T8R/fR/oE1ssrWLwPhOHlVVlMiumEEoa2Ynb1eXYZ0cxO0db58I0bRaJQ0UaabtWCC0sZ&#10;uNMQ+GaYWwIODnc+DPHHuPgCb6So10LKpLjddiUdOUCcZv41X6cBYsk3blKTDrlYTHOcOANkVSMh&#10;oKhsXVGvd5SA3CFdWXCp9ptof16kLKfFqhycWqj5UPoyx9/Y7OieGn+TJ3ZxC74dQpJpYJsS2D6R&#10;QlV0FhMdM0kde+SJtCMWp5lEKfTbnghsYRITxZutqV82jjgz8NpbthZY9g582IBDIiMAuJzhAY8I&#10;f0XNKFHSGvfrb/fRH/mFVko6XAxE7OceHKdEftfIvC+TsoyblJTyclqg4s4t23OL3quVwWkhT/B1&#10;SYz+QR7Fxhn1jDu8jFXRBJph7WE2o7IKw8LiV4Dx5TK54fZYCHf60bKYPCIXAX/qn8HZkXABqXpv&#10;jksE83cUG3xjpDbLfTCNSPw74YozjQpuXpru+JWIq32uJ6/Tt2zxGwAA//8DAFBLAwQUAAYACAAA&#10;ACEAEo2to94AAAAIAQAADwAAAGRycy9kb3ducmV2LnhtbEyPy27CMBBF95X4B2sqdVOBE4oiSOOg&#10;FKmbqkXi8QEmHpKIeBxiB9K/73TVLq/O1Z0z2Xq0rbhh7xtHCuJZBAKpdKahSsHx8D5dgvBBk9Gt&#10;I1TwjR7W+eQh06lxd9rhbR8qwSPkU62gDqFLpfRljVb7meuQmJ1db3Xg2FfS9PrO47aV8yhKpNUN&#10;8YVad7ipsbzsB6vAbIe389fzofjYXIstIn2+XKKlUk+PY/EKIuAY/srwq8/qkLPTyQ1kvGgVTFeL&#10;hKsMYhDMV3HC+aRgkcxB5pn8/0D+AwAA//8DAFBLAQItABQABgAIAAAAIQC2gziS/gAAAOEBAAAT&#10;AAAAAAAAAAAAAAAAAAAAAABbQ29udGVudF9UeXBlc10ueG1sUEsBAi0AFAAGAAgAAAAhADj9If/W&#10;AAAAlAEAAAsAAAAAAAAAAAAAAAAALwEAAF9yZWxzLy5yZWxzUEsBAi0AFAAGAAgAAAAhABXwjyiB&#10;AgAAEwUAAA4AAAAAAAAAAAAAAAAALgIAAGRycy9lMm9Eb2MueG1sUEsBAi0AFAAGAAgAAAAhABKN&#10;raPeAAAACAEAAA8AAAAAAAAAAAAAAAAA2wQAAGRycy9kb3ducmV2LnhtbFBLBQYAAAAABAAEAPMA&#10;AADmBQAAAAA=&#10;" fillcolor="#00b0f0" strokecolor="#2f528f" strokeweight="1pt">
                <v:textbox>
                  <w:txbxContent>
                    <w:p w14:paraId="6059869E" w14:textId="59AB73EB" w:rsidR="001362B4" w:rsidRPr="001362B4" w:rsidRDefault="001362B4" w:rsidP="001362B4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1362B4">
                        <w:rPr>
                          <w:rFonts w:ascii="Arial Rounded MT Bold" w:hAnsi="Arial Rounded MT Bold"/>
                        </w:rPr>
                        <w:t>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7B7E06" wp14:editId="4CED0D0A">
                <wp:simplePos x="0" y="0"/>
                <wp:positionH relativeFrom="column">
                  <wp:posOffset>6707287</wp:posOffset>
                </wp:positionH>
                <wp:positionV relativeFrom="paragraph">
                  <wp:posOffset>6350</wp:posOffset>
                </wp:positionV>
                <wp:extent cx="3132161" cy="293370"/>
                <wp:effectExtent l="0" t="0" r="11430" b="1143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161" cy="293370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717B9" w14:textId="0947037A" w:rsidR="001362B4" w:rsidRPr="001362B4" w:rsidRDefault="001362B4" w:rsidP="001362B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1362B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Understanding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B7E06" id="Rectangle: Rounded Corners 11" o:spid="_x0000_s1028" style="position:absolute;margin-left:528.15pt;margin-top:.5pt;width:246.65pt;height:23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wGZAIAAOIEAAAOAAAAZHJzL2Uyb0RvYy54bWysVEtvGyEQvlfqf0Dcm7XXaRJbXkeWI1eV&#10;osRqUuWMWfAiAUMBezf99R1YP+I0p6oXdoZ5f3yz09vOaLITPiiwFR1eDCgRlkOt7KaiP5+XX24o&#10;CZHZmmmwoqKvItDb2edP09ZNRAkN6Fp4gklsmLSuok2MblIUgTfCsHABTlg0SvCGRVT9pqg9azG7&#10;0UU5GFwVLfjaeeAiBLy96410lvNLKXh8lDKISHRFsbeYT5/PdTqL2ZRNNp65RvF9G+wfujBMWSx6&#10;THXHIiNbr/5KZRT3EEDGCw6mACkVF3kGnGY4eDfNU8OcyLMgOMEdYQr/Ly1/2D25lUcYWhcmAcU0&#10;RSe9SV/sj3QZrNcjWKKLhOPlaDgqh1dDSjjayvFodJ3RLE7Rzof4TYAhSaioh62tf+CLZKDY7j5E&#10;LIv+B79UMYBW9VJpnRW/WS+0JzuGr7dcjseDQ4kzN21Ji9wrr9FMOEMWSc0iisbVFQ12QwnTG6Qn&#10;jz7XPosO50UWg4+LpCbvWGj6ZnKGnjxGRWSwVqaiNxh7jNY2jSAyB/ejniBOUuzWHVHYYZkSpZs1&#10;1K8rTzz0NA2OLxWWvWchrphHXuJ8uGvxEQ+pAYeGvURJA/73R/fJH+mCVkpa5DkC8mvLvKBEf7dI&#10;pPHw8jItRlYuv16XqPi3lvVbi92aBeBj4LNjd1lM/lEfROnBvOBKzlNVNDHLsXYP/V5ZxH7/cKm5&#10;mM+zGy6DY/HePjmekifkEuDP3Qvzbs+fiMx7gMNOsMk7BvW+KdLCfBtBqkyvE67ItaTgImXW7Zc+&#10;bepbPXudfk2zPwAAAP//AwBQSwMEFAAGAAgAAAAhAMDpTUfgAAAACgEAAA8AAABkcnMvZG93bnJl&#10;di54bWxMj8FOhDAQhu8mvkMzJt7cIu6iImVjNhoTE2Nc1PU4S0dA6ZTQsuDbW056mz/z5Z9vsvVk&#10;WnGg3jWWFZwvIhDEpdUNVwpei/uzKxDOI2tsLZOCH3Kwzo+PMky1HfmFDltfiVDCLkUFtfddKqUr&#10;azLoFrYjDrtP2xv0IfaV1D2Oody0Mo6iRBpsOFyosaNNTeX3djAKHqqxuUuKt/ePzePuaRifv2K9&#10;K5Q6PZlub0B4mvwfDLN+UIc8OO3twNqJNuRolVwEdp5AzMBqeZ2A2CtYXsYg80z+fyH/BQAA//8D&#10;AFBLAQItABQABgAIAAAAIQC2gziS/gAAAOEBAAATAAAAAAAAAAAAAAAAAAAAAABbQ29udGVudF9U&#10;eXBlc10ueG1sUEsBAi0AFAAGAAgAAAAhADj9If/WAAAAlAEAAAsAAAAAAAAAAAAAAAAALwEAAF9y&#10;ZWxzLy5yZWxzUEsBAi0AFAAGAAgAAAAhABmYzAZkAgAA4gQAAA4AAAAAAAAAAAAAAAAALgIAAGRy&#10;cy9lMm9Eb2MueG1sUEsBAi0AFAAGAAgAAAAhAMDpTUfgAAAACgEAAA8AAAAAAAAAAAAAAAAAvgQA&#10;AGRycy9kb3ducmV2LnhtbFBLBQYAAAAABAAEAPMAAADLBQAAAAA=&#10;" fillcolor="#f90" strokecolor="#ffc000" strokeweight="1pt">
                <v:stroke joinstyle="miter"/>
                <v:textbox>
                  <w:txbxContent>
                    <w:p w14:paraId="4F7717B9" w14:textId="0947037A" w:rsidR="001362B4" w:rsidRPr="001362B4" w:rsidRDefault="001362B4" w:rsidP="001362B4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 w:rsidRPr="001362B4"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  <w:t>Understanding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68C85" wp14:editId="61377806">
                <wp:simplePos x="0" y="0"/>
                <wp:positionH relativeFrom="margin">
                  <wp:posOffset>-743804</wp:posOffset>
                </wp:positionH>
                <wp:positionV relativeFrom="paragraph">
                  <wp:posOffset>-240257</wp:posOffset>
                </wp:positionV>
                <wp:extent cx="14800997" cy="770890"/>
                <wp:effectExtent l="0" t="19050" r="39370" b="2921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0997" cy="7708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8609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-58.55pt;margin-top:-18.9pt;width:1165.45pt;height:60.7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XrXwIAABoFAAAOAAAAZHJzL2Uyb0RvYy54bWysVFFr2zAQfh/sPwi9r7azdGlCnRJaOgal&#10;LW1Hn1VZig2yTjspcbJfv5PsOKUrG4zlQbnT3X0nff5O5xe71rCtQt+ALXlxknOmrISqseuSf3+6&#10;/nTGmQ/CVsKAVSXfK88vlh8/nHduoSZQg6kUMgKxftG5ktchuEWWeVmrVvgTcMpSUAO2IpCL66xC&#10;0RF6a7JJnn/JOsDKIUjlPe1e9UG+TPhaKxnutPYqMFNyOltIK6b1Ja7Z8lws1ihc3cjhGOIfTtGK&#10;xlLTEepKBME22PwG1TYSwYMOJxLaDLRupEp3oNsU+ZvbPNbCqXQXIse7kSb//2Dl7fbR3SPR0Dm/&#10;8GTGW+w0tvGfzsd2iaz9SJbaBSZps5ie5fl8PuNMUnA2y8/mic7sWO7Qh68KWhaNkmOzrsMKEbpE&#10;ldje+ECNqeCQSM7xGMkKe6PiSYx9UJo1FTWepOqkEHVpkG0FfVshpbLhcx+qRaX67dOcfvEjU5Ox&#10;InkJMCLrxpgRu/gTdg8z5MdSlQQ2Fud/Lx4rUmewYSxuGwv4HoAJxXAB3ecfSOqpiSy9QLW/R4bQ&#10;y9s7ed0Q4zfCh3uBpGdSPs1ouKNFG+hKDoPFWQ348739mE8yoyhnHc1Hyf2PjUDFmflmSYDzYjqN&#10;A5Wc6elsQg6+jry8jthNewn0mQp6DZxMZswP5mBqhPaZRnkVu1JIWEm9Sy4DHpzL0M8tPQZSrVYp&#10;jYbIiXBjH52M4JHVqKWn3bNAN8gukGJv4TBLYvFGd31urLSw2gTQTRLlkdeBbxrAJJzhsYgT/tpP&#10;WccnbfkLAAD//wMAUEsDBBQABgAIAAAAIQAKP0zj4gAAAAwBAAAPAAAAZHJzL2Rvd25yZXYueG1s&#10;TI/BasMwEETvhf6D2EJviSybOsGxHEohlJ5C0kLpTbYUy8RaGUuJnX59t6f2NsM+ZmfK7ex6djVj&#10;6DxKEMsEmMHG6w5bCR/vu8UaWIgKteo9Ggk3E2Bb3d+VqtB+woO5HmPLKARDoSTYGIeC89BY41RY&#10;+sEg3U5+dCqSHVuuRzVRuOt5miQ5d6pD+mDVYF6sac7Hi5OwG/efb23Y28Orrk/5dHv6zsKXlI8P&#10;8/MGWDRz/IPhtz5Vh4o61f6COrBewkKIlSCWVLaiEYSkqchI1RLWWQ68Kvn/EdUPAAAA//8DAFBL&#10;AQItABQABgAIAAAAIQC2gziS/gAAAOEBAAATAAAAAAAAAAAAAAAAAAAAAABbQ29udGVudF9UeXBl&#10;c10ueG1sUEsBAi0AFAAGAAgAAAAhADj9If/WAAAAlAEAAAsAAAAAAAAAAAAAAAAALwEAAF9yZWxz&#10;Ly5yZWxzUEsBAi0AFAAGAAgAAAAhAJVDZetfAgAAGgUAAA4AAAAAAAAAAAAAAAAALgIAAGRycy9l&#10;Mm9Eb2MueG1sUEsBAi0AFAAGAAgAAAAhAAo/TOPiAAAADAEAAA8AAAAAAAAAAAAAAAAAuQQAAGRy&#10;cy9kb3ducmV2LnhtbFBLBQYAAAAABAAEAPMAAADIBQAAAAA=&#10;" adj="21037" fillcolor="#a5a5a5 [3206]" strokecolor="#525252 [1606]" strokeweight="1pt">
                <w10:wrap anchorx="margin"/>
              </v:shape>
            </w:pict>
          </mc:Fallback>
        </mc:AlternateContent>
      </w:r>
    </w:p>
    <w:p w14:paraId="0FF6C94A" w14:textId="1D2F0A8E" w:rsidR="00E06872" w:rsidRDefault="004D6B40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4E9BC16" wp14:editId="063AEFD8">
                <wp:simplePos x="0" y="0"/>
                <wp:positionH relativeFrom="column">
                  <wp:posOffset>3181350</wp:posOffset>
                </wp:positionH>
                <wp:positionV relativeFrom="paragraph">
                  <wp:posOffset>247650</wp:posOffset>
                </wp:positionV>
                <wp:extent cx="3124200" cy="3308350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30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BF298" w14:textId="313F237F" w:rsidR="001362B4" w:rsidRDefault="001362B4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44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is</w:t>
                            </w:r>
                            <w:r w:rsidRPr="00E244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44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happening</w:t>
                            </w:r>
                            <w:r w:rsidRPr="00E244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44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now?</w:t>
                            </w:r>
                          </w:p>
                          <w:p w14:paraId="5E41971A" w14:textId="77777777" w:rsidR="004D6B40" w:rsidRPr="004D6B40" w:rsidRDefault="004D6B40" w:rsidP="0013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9BC1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margin-left:250.5pt;margin-top:19.5pt;width:246pt;height:260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x+GQIAADQEAAAOAAAAZHJzL2Uyb0RvYy54bWysU01vGyEQvVfqf0Dc6/VX0mTldeQmclXJ&#10;SiI5Vc6YBS8SMBSwd91f34G1YzftqeoFBmaYj/ces7vOaLIXPiiwFR0NhpQIy6FWdlvR7y/LTzeU&#10;hMhszTRYUdGDCPRu/vHDrHWlGEMDuhaeYBIbytZVtInRlUUReCMMCwNwwqJTgjcs4tFvi9qzFrMb&#10;XYyHw+uiBV87D1yEgLcPvZPOc34pBY9PUgYRia4o9hbz6vO6SWsxn7Fy65lrFD+2wf6hC8OUxaJv&#10;qR5YZGTn1R+pjOIeAsg44GAKkFJxkWfAaUbDd9OsG+ZEngXBCe4NpvD/0vLH/do9exK7L9AhgQmQ&#10;1oUy4GWap5PepB07JehHCA9vsIkuEo6Xk9F4ilxQwtE3mQxvJlcZ2OL83PkQvwowJBkV9chLhovt&#10;VyFiSQw9haRqFpZK68yNtqSt6HVK+ZsHX2iLD8/NJit2m46oGts4DbKB+oDzeeipD44vFfawYiE+&#10;M49cY9+o3/iEi9SAteBoUdKA//m3+xSPFKCXkha1U9HwY8e8oER/s0jO7Wg6TWLLh+nV5zEe/KVn&#10;c+mxO3MPKM8R/hTHs5nioz6Z0oN5RZkvUlV0McuxdkXjybyPvaLxm3CxWOQglJdjcWXXjqfUCbuE&#10;8Ev3yrw70hCRwUc4qYyV79joY3vUF7sIUmWqEs49qkf4UZqZweM3Stq/POeo82ef/wIAAP//AwBQ&#10;SwMEFAAGAAgAAAAhAG3+orfhAAAACgEAAA8AAABkcnMvZG93bnJldi54bWxMj0FvwjAMhe+T9h8i&#10;I+02EkAg2jVFqBKaNG0HGJfd0sa0FY3TNQG6/fp5p+1kW+/p+XvZZnSduOIQWk8aZlMFAqnytqVa&#10;w/F997gGEaIhazpPqOELA2zy+7vMpNbfaI/XQ6wFh1BIjYYmxj6VMlQNOhOmvkdi7eQHZyKfQy3t&#10;YG4c7jo5V2olnWmJPzSmx6LB6ny4OA0vxe7N7Mu5W393xfPradt/Hj+WWj9Mxu0TiIhj/DPDLz6j&#10;Q85Mpb+QDaLTsFQz7hI1LBKebEiSBS8lKyulQOaZ/F8h/wEAAP//AwBQSwECLQAUAAYACAAAACEA&#10;toM4kv4AAADhAQAAEwAAAAAAAAAAAAAAAAAAAAAAW0NvbnRlbnRfVHlwZXNdLnhtbFBLAQItABQA&#10;BgAIAAAAIQA4/SH/1gAAAJQBAAALAAAAAAAAAAAAAAAAAC8BAABfcmVscy8ucmVsc1BLAQItABQA&#10;BgAIAAAAIQBOYcx+GQIAADQEAAAOAAAAAAAAAAAAAAAAAC4CAABkcnMvZTJvRG9jLnhtbFBLAQIt&#10;ABQABgAIAAAAIQBt/qK34QAAAAoBAAAPAAAAAAAAAAAAAAAAAHMEAABkcnMvZG93bnJldi54bWxQ&#10;SwUGAAAAAAQABADzAAAAgQUAAAAA&#10;" filled="f" stroked="f" strokeweight=".5pt">
                <v:textbox>
                  <w:txbxContent>
                    <w:p w14:paraId="432BF298" w14:textId="313F237F" w:rsidR="001362B4" w:rsidRDefault="001362B4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244C8">
                        <w:rPr>
                          <w:b/>
                          <w:bCs/>
                          <w:sz w:val="24"/>
                          <w:szCs w:val="24"/>
                        </w:rPr>
                        <w:t>What is</w:t>
                      </w:r>
                      <w:r w:rsidRPr="00E244C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244C8">
                        <w:rPr>
                          <w:b/>
                          <w:bCs/>
                          <w:sz w:val="24"/>
                          <w:szCs w:val="24"/>
                        </w:rPr>
                        <w:t>happening</w:t>
                      </w:r>
                      <w:r w:rsidRPr="00E244C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244C8">
                        <w:rPr>
                          <w:b/>
                          <w:bCs/>
                          <w:sz w:val="24"/>
                          <w:szCs w:val="24"/>
                        </w:rPr>
                        <w:t>now?</w:t>
                      </w:r>
                    </w:p>
                    <w:p w14:paraId="5E41971A" w14:textId="77777777" w:rsidR="004D6B40" w:rsidRPr="004D6B40" w:rsidRDefault="004D6B40" w:rsidP="001362B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7F74C3E" wp14:editId="495B24D7">
                <wp:simplePos x="0" y="0"/>
                <wp:positionH relativeFrom="column">
                  <wp:posOffset>7010400</wp:posOffset>
                </wp:positionH>
                <wp:positionV relativeFrom="paragraph">
                  <wp:posOffset>247649</wp:posOffset>
                </wp:positionV>
                <wp:extent cx="2838450" cy="33242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32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EE84E" w14:textId="1B3ED40C" w:rsidR="001362B4" w:rsidRDefault="001362B4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keeps this issue going?</w:t>
                            </w:r>
                          </w:p>
                          <w:p w14:paraId="548C9BBA" w14:textId="77777777" w:rsidR="004D6B40" w:rsidRPr="004D6B40" w:rsidRDefault="004D6B40" w:rsidP="004D6B4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59996A" w14:textId="77777777" w:rsidR="004D6B40" w:rsidRDefault="004D6B40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7A60D9" w14:textId="77777777" w:rsidR="004D6B40" w:rsidRPr="003E5CAF" w:rsidRDefault="004D6B40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4C3E" id="Text Box 29" o:spid="_x0000_s1030" type="#_x0000_t202" style="position:absolute;margin-left:552pt;margin-top:19.5pt;width:223.5pt;height:261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2MGwIAADQEAAAOAAAAZHJzL2Uyb0RvYy54bWysU01v2zAMvQ/YfxB0X5w4TpcacYqsRYYB&#10;QVsgHXpWZCk2IIuapMTOfv0oOV9rexp2kUmRfiTfo2Z3XaPIXlhXgy7oaDCkRGgOZa23Bf35svwy&#10;pcR5pkumQIuCHoSjd/PPn2atyUUKFahSWIIg2uWtKWjlvcmTxPFKNMwNwAiNQQm2YR5du01Ky1pE&#10;b1SSDoc3SQu2NBa4cA5vH/ognUd8KQX3T1I64YkqKPbm42njuQlnMp+xfGuZqWp+bIP9QxcNqzUW&#10;PUM9MM/IztbvoJqaW3Ag/YBDk4CUNRdxBpxmNHwzzbpiRsRZkBxnzjS5/wfLH/dr82yJ775BhwIG&#10;QlrjcoeXYZ5O2iZ8sVOCcaTwcKZNdJ5wvEyn42k2wRDH2HicZmk6CTjJ5Xdjnf8uoCHBKKhFXSJd&#10;bL9yvk89pYRqGpa1UlEbpUlb0Jsx4v8VQXClscal2WD5btORuixodhpkA+UB57PQS+8MX9bYw4o5&#10;/8wsao194/76JzykAqwFR4uSCuzvj+5DPkqAUUpa3J2Cul87ZgUl6odGcW5HWRaWLTrZ5GuKjr2O&#10;bK4jetfcA67nCF+K4dEM+V6dTGmhecU1X4SqGGKaY+2C+pN57/uNxmfCxWIRk3C9DPMrvTY8QAfu&#10;AsMv3Suz5iiDRwUf4bRlLH+jRp/bs77YeZB1lCrw3LN6pB9XM4p9fEZh96/9mHV57PM/AAAA//8D&#10;AFBLAwQUAAYACAAAACEAIcgv0uIAAAAMAQAADwAAAGRycy9kb3ducmV2LnhtbEyPzU7DMBCE70i8&#10;g7VI3KiTgKs2jVNVkSokBIeWXrg58TaJ8E+I3Tbw9GxPcNod7Wj2m2I9WcPOOIbeOwnpLAGGrvG6&#10;d62Ew/v2YQEsROW0Mt6hhG8MsC5vbwqVa39xOzzvY8soxIVcSehiHHLOQ9OhVWHmB3R0O/rRqkhy&#10;bLke1YXCreFZksy5Vb2jD50asOqw+dyfrISXavumdnVmFz+men49boavw4eQ8v5u2qyARZzinxmu&#10;+IQOJTHV/uR0YIZ0mjxRmSjhcUnz6hAipa2WIOaZAF4W/H+J8hcAAP//AwBQSwECLQAUAAYACAAA&#10;ACEAtoM4kv4AAADhAQAAEwAAAAAAAAAAAAAAAAAAAAAAW0NvbnRlbnRfVHlwZXNdLnhtbFBLAQIt&#10;ABQABgAIAAAAIQA4/SH/1gAAAJQBAAALAAAAAAAAAAAAAAAAAC8BAABfcmVscy8ucmVsc1BLAQIt&#10;ABQABgAIAAAAIQADA/2MGwIAADQEAAAOAAAAAAAAAAAAAAAAAC4CAABkcnMvZTJvRG9jLnhtbFBL&#10;AQItABQABgAIAAAAIQAhyC/S4gAAAAwBAAAPAAAAAAAAAAAAAAAAAHUEAABkcnMvZG93bnJldi54&#10;bWxQSwUGAAAAAAQABADzAAAAhAUAAAAA&#10;" filled="f" stroked="f" strokeweight=".5pt">
                <v:textbox>
                  <w:txbxContent>
                    <w:p w14:paraId="6BBEE84E" w14:textId="1B3ED40C" w:rsidR="001362B4" w:rsidRDefault="001362B4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>What keeps this issue going?</w:t>
                      </w:r>
                    </w:p>
                    <w:p w14:paraId="548C9BBA" w14:textId="77777777" w:rsidR="004D6B40" w:rsidRPr="004D6B40" w:rsidRDefault="004D6B40" w:rsidP="004D6B4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59996A" w14:textId="77777777" w:rsidR="004D6B40" w:rsidRDefault="004D6B40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7A60D9" w14:textId="77777777" w:rsidR="004D6B40" w:rsidRPr="003E5CAF" w:rsidRDefault="004D6B40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76FACCC" wp14:editId="3169BADF">
                <wp:simplePos x="0" y="0"/>
                <wp:positionH relativeFrom="column">
                  <wp:posOffset>-447675</wp:posOffset>
                </wp:positionH>
                <wp:positionV relativeFrom="paragraph">
                  <wp:posOffset>5495925</wp:posOffset>
                </wp:positionV>
                <wp:extent cx="3162300" cy="27241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72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A6D4B" w14:textId="4E626B0F" w:rsidR="001362B4" w:rsidRDefault="001362B4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Who is affected and how?</w:t>
                            </w:r>
                          </w:p>
                          <w:p w14:paraId="30B1EA94" w14:textId="316DC13E" w:rsidR="004D6B40" w:rsidRPr="004D6B40" w:rsidRDefault="004D6B40" w:rsidP="0013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8D34F7" w14:textId="24D1C37D" w:rsidR="004D6B40" w:rsidRPr="003E5CAF" w:rsidRDefault="004D6B40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ACCC" id="Text Box 25" o:spid="_x0000_s1031" type="#_x0000_t202" style="position:absolute;margin-left:-35.25pt;margin-top:432.75pt;width:249pt;height:214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vMGwIAADQEAAAOAAAAZHJzL2Uyb0RvYy54bWysU1tv2yAUfp+0/4B4Xxw7l3ZWnCprlWlS&#10;1FZKqz4TDLElzGFAYme/fgec29o9TXuBA+dwLt/3MbvrGkX2wroadEHTwZASoTmUtd4W9PVl+eWW&#10;EueZLpkCLQp6EI7ezT9/mrUmFxlUoEphCSbRLm9NQSvvTZ4kjleiYW4ARmh0SrAN83i026S0rMXs&#10;jUqy4XCatGBLY4EL5/D2oXfSecwvpeD+SUonPFEFxd58XG1cN2FN5jOWby0zVc2PbbB/6KJhtcai&#10;51QPzDOys/WHVE3NLTiQfsChSUDKmos4A06TDt9Ns66YEXEWBMeZM0zu/6Xlj/u1ebbEd9+gQwID&#10;IK1xucPLME8nbRN27JSgHyE8nGETnSccL0fpNBsN0cXRl91k43QSgU0uz411/ruAhgSjoBZ5iXCx&#10;/cp5LImhp5BQTcOyVipyozRpCzodYco/PPhCaXx4aTZYvtt0pC4LOjkNsoHygPNZ6Kl3hi9r7GHF&#10;nH9mFrnGvlG//gkXqQBrwdGipAL762/3IR4pQC8lLWqnoO7njllBifqhkZyv6XgcxBYP48lNhgd7&#10;7dlce/SuuQeUZ4o/xfBohnivTqa00LyhzBehKrqY5li7oP5k3vte0fhNuFgsYhDKyzC/0mvDQ+qA&#10;XUD4pXtj1hxp8MjgI5xUxvJ3bPSxPeqLnQdZR6oCzj2qR/hRmpHB4zcK2r8+x6jLZ5//BgAA//8D&#10;AFBLAwQUAAYACAAAACEA0NQPfeIAAAAMAQAADwAAAGRycy9kb3ducmV2LnhtbEyPwU7DMAyG70i8&#10;Q2QkbltKtW6lNJ2mShMSgsPGLtzcJmsrGqc02VZ4esxp3H7Ln35/zteT7cXZjL5zpOBhHoEwVDvd&#10;UaPg8L6dpSB8QNLYOzIKvo2HdXF7k2Om3YV25rwPjeAS8hkqaEMYMil93RqLfu4GQ7w7utFi4HFs&#10;pB7xwuW2l3EULaXFjvhCi4MpW1N/7k9WwUu5fcNdFdv0py+fX4+b4evwkSh1fzdtnkAEM4UrDH/6&#10;rA4FO1XuRNqLXsFsFSWMKkiXCQcmFvGKQ8Vo/LhIQBa5/P9E8QsAAP//AwBQSwECLQAUAAYACAAA&#10;ACEAtoM4kv4AAADhAQAAEwAAAAAAAAAAAAAAAAAAAAAAW0NvbnRlbnRfVHlwZXNdLnhtbFBLAQIt&#10;ABQABgAIAAAAIQA4/SH/1gAAAJQBAAALAAAAAAAAAAAAAAAAAC8BAABfcmVscy8ucmVsc1BLAQIt&#10;ABQABgAIAAAAIQAcfOvMGwIAADQEAAAOAAAAAAAAAAAAAAAAAC4CAABkcnMvZTJvRG9jLnhtbFBL&#10;AQItABQABgAIAAAAIQDQ1A994gAAAAwBAAAPAAAAAAAAAAAAAAAAAHUEAABkcnMvZG93bnJldi54&#10;bWxQSwUGAAAAAAQABADzAAAAhAUAAAAA&#10;" filled="f" stroked="f" strokeweight=".5pt">
                <v:textbox>
                  <w:txbxContent>
                    <w:p w14:paraId="323A6D4B" w14:textId="4E626B0F" w:rsidR="001362B4" w:rsidRDefault="001362B4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>Who is affected and how?</w:t>
                      </w:r>
                    </w:p>
                    <w:p w14:paraId="30B1EA94" w14:textId="316DC13E" w:rsidR="004D6B40" w:rsidRPr="004D6B40" w:rsidRDefault="004D6B40" w:rsidP="001362B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B8D34F7" w14:textId="24D1C37D" w:rsidR="004D6B40" w:rsidRPr="003E5CAF" w:rsidRDefault="004D6B40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48B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3306A89" wp14:editId="271FF14C">
                <wp:simplePos x="0" y="0"/>
                <wp:positionH relativeFrom="column">
                  <wp:posOffset>-428625</wp:posOffset>
                </wp:positionH>
                <wp:positionV relativeFrom="paragraph">
                  <wp:posOffset>2590800</wp:posOffset>
                </wp:positionV>
                <wp:extent cx="3019425" cy="2667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54202" w14:textId="0F78A510" w:rsidR="001362B4" w:rsidRDefault="001362B4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is triggering what is happening now?</w:t>
                            </w:r>
                          </w:p>
                          <w:p w14:paraId="22610FFC" w14:textId="22E0054C" w:rsidR="0072148B" w:rsidRPr="0072148B" w:rsidRDefault="0072148B" w:rsidP="0013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6A89" id="Text Box 24" o:spid="_x0000_s1032" type="#_x0000_t202" style="position:absolute;margin-left:-33.75pt;margin-top:204pt;width:237.75pt;height:210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dwHA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MmH9+PRhBKOvtF0epvnCdjs8tw6H74JaEg0SuqQlwQX&#10;2698wJIYegqJ1QwsldaJG21IW9LpzSRPD84efKENPrw0G63QbTqiKnxwGmQD1QHnc9BT7y1fKuxh&#10;xXx4ZQ65xpFQv+EFF6kBa8HRoqQG9+tv9zEeKUAvJS1qp6T+5445QYn+bpCc++F4HMWWDuPJ7QgP&#10;7tqzufaYXfMIKM8h/hTLkxnjgz6Z0kHzjjJfxKroYoZj7ZKGk/kYekXjN+FisUhBKC/LwsqsLY+p&#10;I6oR4bfunTl7pCEgg89wUhkrPrDRx/Z8LHYBpEpURZx7VI/wozQTg8dvFLV/fU5Rl88+/w0AAP//&#10;AwBQSwMEFAAGAAgAAAAhABMemKTgAAAACwEAAA8AAABkcnMvZG93bnJldi54bWxMj09Lw0AQxe+C&#10;32EZwVu7MdgaYjalBIogemjtxdskO02C+ydmt2300zviod5m5j3e/F6xmqwRJxpD752Cu3kCglzj&#10;de9aBfu3zSwDESI6jcY7UvBFAVbl9VWBufZnt6XTLraCQ1zIUUEX45BLGZqOLIa5H8ixdvCjxcjr&#10;2Eo94pnDrZFpkiylxd7xhw4HqjpqPnZHq+C52rzitk5t9m2qp5fDevjcvy+Uur2Z1o8gIk3xYoZf&#10;fEaHkplqf3Q6CKNgtnxYsFXBfZJxKXb8DbWCLOWLLAv5v0P5AwAA//8DAFBLAQItABQABgAIAAAA&#10;IQC2gziS/gAAAOEBAAATAAAAAAAAAAAAAAAAAAAAAABbQ29udGVudF9UeXBlc10ueG1sUEsBAi0A&#10;FAAGAAgAAAAhADj9If/WAAAAlAEAAAsAAAAAAAAAAAAAAAAALwEAAF9yZWxzLy5yZWxzUEsBAi0A&#10;FAAGAAgAAAAhACdgR3AcAgAANAQAAA4AAAAAAAAAAAAAAAAALgIAAGRycy9lMm9Eb2MueG1sUEsB&#10;Ai0AFAAGAAgAAAAhABMemKTgAAAACwEAAA8AAAAAAAAAAAAAAAAAdgQAAGRycy9kb3ducmV2Lnht&#10;bFBLBQYAAAAABAAEAPMAAACDBQAAAAA=&#10;" filled="f" stroked="f" strokeweight=".5pt">
                <v:textbox>
                  <w:txbxContent>
                    <w:p w14:paraId="37A54202" w14:textId="0F78A510" w:rsidR="001362B4" w:rsidRDefault="001362B4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>What is triggering what is happening now?</w:t>
                      </w:r>
                    </w:p>
                    <w:p w14:paraId="22610FFC" w14:textId="22E0054C" w:rsidR="0072148B" w:rsidRPr="0072148B" w:rsidRDefault="0072148B" w:rsidP="001362B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48B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9683BC2" wp14:editId="68B707F5">
                <wp:simplePos x="0" y="0"/>
                <wp:positionH relativeFrom="column">
                  <wp:posOffset>-561975</wp:posOffset>
                </wp:positionH>
                <wp:positionV relativeFrom="paragraph">
                  <wp:posOffset>200025</wp:posOffset>
                </wp:positionV>
                <wp:extent cx="3376930" cy="22288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56194" w14:textId="7D962025" w:rsidR="001362B4" w:rsidRDefault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has happened in the past?</w:t>
                            </w:r>
                          </w:p>
                          <w:p w14:paraId="035C1505" w14:textId="79113E5E" w:rsidR="00FD2398" w:rsidRPr="00FD2398" w:rsidRDefault="00FD23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3BC2" id="Text Box 22" o:spid="_x0000_s1033" type="#_x0000_t202" style="position:absolute;margin-left:-44.25pt;margin-top:15.75pt;width:265.9pt;height:175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4HHAIAADQEAAAOAAAAZHJzL2Uyb0RvYy54bWysU01vGyEQvVfqf0Dc47XXju2svI7cRK4q&#10;WUkkp8oZs+BdiWUoYO+6v74D66+kPVW5wMAM8/HeY3bf1orshXUV6JwOen1KhOZQVHqb05+vy5sp&#10;Jc4zXTAFWuT0IBy9n3/9MmtMJlIoQRXCEkyiXdaYnJbemyxJHC9FzVwPjNDolGBr5vFot0lhWYPZ&#10;a5Wk/f44acAWxgIXzuHtY+ek85hfSsH9s5ROeKJyir35uNq4bsKazGcs21pmyoof22D/0UXNKo1F&#10;z6kemWdkZ6u/UtUVt+BA+h6HOgEpKy7iDDjNoP9hmnXJjIizIDjOnGFyn5eWP+3X5sUS336DFgkM&#10;gDTGZQ4vwzyttHXYsVOCfoTwcIZNtJ5wvBwOJ+O7Ibo4+tI0nU5vI7DJ5bmxzn8XUJNg5NQiLxEu&#10;tl85jyUx9BQSqmlYVkpFbpQmTU7HQ0z5zoMvlMaHl2aD5dtNS6oip5PTIBsoDjifhY56Z/iywh5W&#10;zPkXZpFr7Bv1659xkQqwFhwtSkqwv/91H+KRAvRS0qB2cup+7ZgVlKgfGsm5G4xGQWzxMLqdpHiw&#10;157NtUfv6gdAeQ7wpxgezRDv1cmUFuo3lPkiVEUX0xxr59SfzAffKRq/CReLRQxCeRnmV3pteEgd&#10;sAsIv7ZvzJojDR4ZfIKTylj2gY0utkN9sfMgq0hVwLlD9Qg/SjMyePxGQfvX5xh1+ezzPwAAAP//&#10;AwBQSwMEFAAGAAgAAAAhADGtBN/hAAAACgEAAA8AAABkcnMvZG93bnJldi54bWxMj8FOwzAMhu9I&#10;vENkJG5bunZFUWk6TZUmJASHjV24pU3WViROabKt8PSYE5ws259+fy43s7PsYqYweJSwWibADLZe&#10;D9hJOL7tFgJYiAq1sh6NhC8TYFPd3pSq0P6Ke3M5xI5RCIZCSehjHAvOQ9sbp8LSjwZpd/KTU5Ha&#10;qeN6UlcKd5anSfLAnRqQLvRqNHVv2o/D2Ul4rnevat+kTnzb+unltB0/j++5lPd38/YRWDRz/IPh&#10;V5/UoSKnxp9RB2YlLITICZWQragSsF5nGbCGBiLNgVcl//9C9QMAAP//AwBQSwECLQAUAAYACAAA&#10;ACEAtoM4kv4AAADhAQAAEwAAAAAAAAAAAAAAAAAAAAAAW0NvbnRlbnRfVHlwZXNdLnhtbFBLAQIt&#10;ABQABgAIAAAAIQA4/SH/1gAAAJQBAAALAAAAAAAAAAAAAAAAAC8BAABfcmVscy8ucmVsc1BLAQIt&#10;ABQABgAIAAAAIQCHBI4HHAIAADQEAAAOAAAAAAAAAAAAAAAAAC4CAABkcnMvZTJvRG9jLnhtbFBL&#10;AQItABQABgAIAAAAIQAxrQTf4QAAAAoBAAAPAAAAAAAAAAAAAAAAAHYEAABkcnMvZG93bnJldi54&#10;bWxQSwUGAAAAAAQABADzAAAAhAUAAAAA&#10;" filled="f" stroked="f" strokeweight=".5pt">
                <v:textbox>
                  <w:txbxContent>
                    <w:p w14:paraId="78956194" w14:textId="7D962025" w:rsidR="001362B4" w:rsidRDefault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>What has happened in the past?</w:t>
                      </w:r>
                    </w:p>
                    <w:p w14:paraId="035C1505" w14:textId="79113E5E" w:rsidR="00FD2398" w:rsidRPr="00FD2398" w:rsidRDefault="00FD239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398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9AAB91F" wp14:editId="31CDA05E">
                <wp:simplePos x="0" y="0"/>
                <wp:positionH relativeFrom="column">
                  <wp:posOffset>3057525</wp:posOffset>
                </wp:positionH>
                <wp:positionV relativeFrom="paragraph">
                  <wp:posOffset>6934199</wp:posOffset>
                </wp:positionV>
                <wp:extent cx="8115300" cy="1228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38C5A" w14:textId="13D311F3" w:rsidR="00665AB6" w:rsidRDefault="00665AB6" w:rsidP="00665AB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Who is in the family? What services are currently involved?</w:t>
                            </w:r>
                          </w:p>
                          <w:p w14:paraId="2D6E3B67" w14:textId="735B4FB1" w:rsidR="00FD2398" w:rsidRDefault="003C594C" w:rsidP="00665A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William Mather Box (16) </w:t>
                            </w:r>
                            <w:r w:rsidR="009D04B8">
                              <w:rPr>
                                <w:sz w:val="24"/>
                                <w:szCs w:val="24"/>
                              </w:rPr>
                              <w:t>Claire Mather (mam) Carl Box (dad)</w:t>
                            </w:r>
                            <w:r w:rsidR="001316F0">
                              <w:rPr>
                                <w:sz w:val="24"/>
                                <w:szCs w:val="24"/>
                              </w:rPr>
                              <w:t xml:space="preserve"> Lucy Mather Box (sister)</w:t>
                            </w:r>
                            <w:r w:rsidR="00660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0E3906" w14:textId="06442180" w:rsidR="00660282" w:rsidRPr="00FD2398" w:rsidRDefault="00660282" w:rsidP="00665A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Charlotte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Blenkion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– social worker CP plan since </w:t>
                            </w:r>
                            <w:r w:rsidR="004F0CDF">
                              <w:rPr>
                                <w:sz w:val="24"/>
                                <w:szCs w:val="24"/>
                              </w:rPr>
                              <w:t>November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AB91F" id="Text Box 2" o:spid="_x0000_s1034" type="#_x0000_t202" style="position:absolute;margin-left:240.75pt;margin-top:546pt;width:639pt;height:96.7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nd/GwIAADQEAAAOAAAAZHJzL2Uyb0RvYy54bWysU8lu2zAQvRfoPxC811piJ45gOXATuChg&#10;JAGcImeaIi0BFIclaUvu13dIeUPaU9ELNcMZzfLe4+yhbxXZC+sa0CXNRiklQnOoGr0t6Y+35Zcp&#10;Jc4zXTEFWpT0IBx9mH/+NOtMIXKoQVXCEiyiXdGZktbemyJJHK9Fy9wIjNAYlGBb5tG126SyrMPq&#10;rUryNL1NOrCVscCFc3j7NATpPNaXUnD/IqUTnqiS4mw+njaem3Am8xkrtpaZuuHHMdg/TNGyRmPT&#10;c6kn5hnZ2eaPUm3DLTiQfsShTUDKhou4A26TpR+2WdfMiLgLguPMGSb3/8ry5/3avFri+6/QI4EB&#10;kM64wuFl2KeXtg1fnJRgHCE8nGETvSccL6dZNrlJMcQxluX59C6fhDrJ5Xdjnf8moCXBKKlFXiJc&#10;bL9yfkg9pYRuGpaNUpEbpUlX0tubSRp/OEewuNLY4zJssHy/6UlT4UynRTZQHXA/CwP1zvBlgzOs&#10;mPOvzCLXODfq17/gIRVgLzhalNRgf/3tPuQjBRilpEPtlNT93DErKFHfNZJzn43HQWzRGU/ucnTs&#10;dWRzHdG79hFQnhm+FMOjGfK9OpnSQvuOMl+ErhhimmPvkvqT+egHReMz4WKxiEkoL8P8Sq8ND6UD&#10;qgHht/6dWXOkwSODz3BSGSs+sDHkDnwsdh5kE6kKOA+oHuFHaUayj88oaP/aj1mXxz7/DQAA//8D&#10;AFBLAwQUAAYACAAAACEAGPyJIeQAAAAOAQAADwAAAGRycy9kb3ducmV2LnhtbEyPwU7DMBBE70j8&#10;g7WVuFGnEYY0xKmqSBUSgkNLL9yc2E2i2usQu23g69me4La7M5p9U6wmZ9nZjKH3KGExT4AZbLzu&#10;sZWw/9jcZ8BCVKiV9WgkfJsAq/L2plC59hfcmvMutoxCMORKQhfjkHMems44FeZ+MEjawY9ORVrH&#10;lutRXSjcWZ4mySN3qkf60KnBVJ1pjruTk/Babd7Vtk5d9mOrl7fDevjafwop72bT+hlYNFP8M8MV&#10;n9ChJKban1AHZiU8ZAtBVhKSZUqtrpYnsaRbTVOaCQG8LPj/GuUvAAAA//8DAFBLAQItABQABgAI&#10;AAAAIQC2gziS/gAAAOEBAAATAAAAAAAAAAAAAAAAAAAAAABbQ29udGVudF9UeXBlc10ueG1sUEsB&#10;Ai0AFAAGAAgAAAAhADj9If/WAAAAlAEAAAsAAAAAAAAAAAAAAAAALwEAAF9yZWxzLy5yZWxzUEsB&#10;Ai0AFAAGAAgAAAAhALRed38bAgAANAQAAA4AAAAAAAAAAAAAAAAALgIAAGRycy9lMm9Eb2MueG1s&#10;UEsBAi0AFAAGAAgAAAAhABj8iSHkAAAADgEAAA8AAAAAAAAAAAAAAAAAdQQAAGRycy9kb3ducmV2&#10;LnhtbFBLBQYAAAAABAAEAPMAAACGBQAAAAA=&#10;" filled="f" stroked="f" strokeweight=".5pt">
                <v:textbox>
                  <w:txbxContent>
                    <w:p w14:paraId="4EF38C5A" w14:textId="13D311F3" w:rsidR="00665AB6" w:rsidRDefault="00665AB6" w:rsidP="00665AB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Who is in the family? What services are currently involved?</w:t>
                      </w:r>
                    </w:p>
                    <w:p w14:paraId="2D6E3B67" w14:textId="735B4FB1" w:rsidR="00FD2398" w:rsidRDefault="003C594C" w:rsidP="00665A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William Mather Box (16) </w:t>
                      </w:r>
                      <w:r w:rsidR="009D04B8">
                        <w:rPr>
                          <w:sz w:val="24"/>
                          <w:szCs w:val="24"/>
                        </w:rPr>
                        <w:t>Claire Mather (mam) Carl Box (dad)</w:t>
                      </w:r>
                      <w:r w:rsidR="001316F0">
                        <w:rPr>
                          <w:sz w:val="24"/>
                          <w:szCs w:val="24"/>
                        </w:rPr>
                        <w:t xml:space="preserve"> Lucy Mather Box (sister)</w:t>
                      </w:r>
                      <w:r w:rsidR="00660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0E3906" w14:textId="06442180" w:rsidR="00660282" w:rsidRPr="00FD2398" w:rsidRDefault="00660282" w:rsidP="00665A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Charlotte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Blenkion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– social worker CP plan since </w:t>
                      </w:r>
                      <w:r w:rsidR="004F0CDF">
                        <w:rPr>
                          <w:sz w:val="24"/>
                          <w:szCs w:val="24"/>
                        </w:rPr>
                        <w:t>November 2023</w:t>
                      </w:r>
                    </w:p>
                  </w:txbxContent>
                </v:textbox>
              </v:shape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7D81F84" wp14:editId="00910B9A">
                <wp:simplePos x="0" y="0"/>
                <wp:positionH relativeFrom="column">
                  <wp:posOffset>10275683</wp:posOffset>
                </wp:positionH>
                <wp:positionV relativeFrom="paragraph">
                  <wp:posOffset>3073085</wp:posOffset>
                </wp:positionV>
                <wp:extent cx="3573780" cy="3431263"/>
                <wp:effectExtent l="0" t="0" r="26670" b="17145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3431263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6252" id="Flowchart: Alternate Process 20" o:spid="_x0000_s1026" type="#_x0000_t176" style="position:absolute;margin-left:809.1pt;margin-top:242pt;width:281.4pt;height:270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XhdQIAAPEEAAAOAAAAZHJzL2Uyb0RvYy54bWysVE1v2zAMvQ/YfxB0X+18tGmDOkWQIMOA&#10;og3QFj0zshwb0NcoJU7260fJbtJ2Ow3LQSFFiuJ7evTt3UErtpfoG2sKPrjIOZNG2LIx24K/PK++&#10;XXPmA5gSlDWy4Efp+d3s65fb1k3l0NZWlRIZFTF+2rqC1yG4aZZ5UUsN/sI6aShYWdQQyMVtViK0&#10;VF2rbJjnV1lrsXRohfSedpddkM9S/aqSIjxWlZeBqYJTbyGtmNZNXLPZLUy3CK5uRN8G/EMXGhpD&#10;l55KLSEA22HzRyndCLTeVuFCWJ3ZqmqETBgIzSD/hOapBicTFiLHuxNN/v+VFQ/7J7dGoqF1furJ&#10;jCgOFer4T/2xQyLreCJLHgITtDm6nIwm18SpoNhoPBoMr0aRzux83KEP36XVLBoFr5RtFzVgmKsg&#10;0UCQ6+7hEnOwv/ehO/92LrbgrWrKVaNUco5+oZDtgV6TRFDaljMFPtBmwVfp17fw4ZgyrCVxDid5&#10;bBdIZpWCQKZ2ZcG92XIGakv6FQFTLx9Oe9xuTrfeDJf5ZZIN4fyQFptegq+77lKoU5duCC1TjS74&#10;dR5/fYvKREgyibSHfn6DaG1seVwjQ9up1juxauiSewK8BiSZEhoavfBIS+S24La3OKst/vrbfswn&#10;9VCUs5ZkT/B/7gAl8fjDkK5uBuNxnJPkjC8nQ3LwfWTzPmJ2emHpLQY05E4kM+YH9WZWaPUrTeg8&#10;3kohMILu7ojunUXoxpFmXMj5PKXRbDgI9+bJiVg88hTpfT68ArpeTYGE+GDfRgSmn/TT5caTxs53&#10;wVZNEteZV1JqdGiukmb7b0Ac3Pd+yjp/qWa/AQAA//8DAFBLAwQUAAYACAAAACEApNIJwN4AAAAO&#10;AQAADwAAAGRycy9kb3ducmV2LnhtbEyPS0/DMBCE70j8B2uRuFE7D0VRiFOhSnAnPMrRjU0cYa+j&#10;2E3Dv2c5wW1H82l2pt1v3rHVLHEKKCHbCWAGh6AnHCW8vjze1cBiUqiVC2gkfJsI++76qlWNDhd8&#10;NmufRkYhGBslwaY0N5zHwRqv4i7MBsn7DItXieQycr2oC4V7x3MhKu7VhPTBqtkcrBm++rOX8O5X&#10;LA5OHPvZflTDU3F8U0Uh5e3N9nAPLJkt/cHwW5+qQ0edTuGMOjJHusrqnFgJZV3SKkLyrM7oOpEp&#10;8rIE3rX8/4zuBwAA//8DAFBLAQItABQABgAIAAAAIQC2gziS/gAAAOEBAAATAAAAAAAAAAAAAAAA&#10;AAAAAABbQ29udGVudF9UeXBlc10ueG1sUEsBAi0AFAAGAAgAAAAhADj9If/WAAAAlAEAAAsAAAAA&#10;AAAAAAAAAAAALwEAAF9yZWxzLy5yZWxzUEsBAi0AFAAGAAgAAAAhAGOt1eF1AgAA8QQAAA4AAAAA&#10;AAAAAAAAAAAALgIAAGRycy9lMm9Eb2MueG1sUEsBAi0AFAAGAAgAAAAhAKTSCcDeAAAADgEAAA8A&#10;AAAAAAAAAAAAAAAAzwQAAGRycy9kb3ducmV2LnhtbFBLBQYAAAAABAAEAPMAAADaBQAAAAA=&#10;" fillcolor="window" strokecolor="#92d050" strokeweight="1pt"/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A159317" wp14:editId="39D61D2A">
                <wp:simplePos x="0" y="0"/>
                <wp:positionH relativeFrom="column">
                  <wp:posOffset>6735777</wp:posOffset>
                </wp:positionH>
                <wp:positionV relativeFrom="paragraph">
                  <wp:posOffset>3670614</wp:posOffset>
                </wp:positionV>
                <wp:extent cx="3476531" cy="3086880"/>
                <wp:effectExtent l="0" t="0" r="10160" b="18415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531" cy="308688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B1FE" id="Flowchart: Alternate Process 18" o:spid="_x0000_s1026" type="#_x0000_t176" style="position:absolute;margin-left:530.4pt;margin-top:289pt;width:273.75pt;height:243.0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sJcgIAAPEEAAAOAAAAZHJzL2Uyb0RvYy54bWysVEtvGjEQvlfqf7B8b3YhJKEoS4SIqCpF&#10;CVIS5Tx4bXYlvzo2LPTXd+wlkKQ5VeVgZjzvz9/s9c3OaLaVGFpnKz44KzmTVri6teuKPz8tvo05&#10;CxFsDdpZWfG9DPxm+vXLdecncugap2uJjJLYMOl8xZsY/aQogmikgXDmvLRkVA4NRFJxXdQIHWU3&#10;uhiW5WXROaw9OiFDoNvb3sinOb9SUsQHpYKMTFeceov5xHyu0llMr2GyRvBNKw5twD90YaC1VPSY&#10;6hYisA22f6UyrUAXnIpnwpnCKdUKmWegaQblh2keG/Ayz0LgBH+EKfy/tOJ+++iXSDB0PkwCiWmK&#10;nUKT/qk/tstg7Y9gyV1kgi7PR1eXF+cDzgTZzsvx5Xic4SxO4R5D/CGdYUmouNKumzeAcaajRAtR&#10;LvuHy8jB9i5E6oPiX+NSC8Hptl60WmdlH+Ya2RboNYkEtes40xAiXVZ8kX/pRSnFuzBtWUfkHF6V&#10;RAEBRDOlIZJofF3xYNecgV4Tf0XE3Mu76IDr1bHqYjEvKcsnRVLTtxCavrucoWeXaWlapltT8THF&#10;HqO1TSPJTNLD6Kc3SNLK1fslMnQ9a4MXi5aK3NHAS0CiKU1Dqxcf6EjYVtwdJM4ah78/u0/+xB6y&#10;ctYR7Wn8XxtASTj+tMSr74PRKO1JVkYXV0NS8K1l9dZiN2bu6C2IBdRdFpN/1K+iQmdeaENnqSqZ&#10;wAqq3QN9UOaxX0facSFns+xGu+Eh3tlHL1LyhFOC92n3AugPbIpExHv3uiIw+cCf3jdFWjfbRKfa&#10;TK4TrkSTpNBeZcIcvgFpcd/q2ev0pZr+AQAA//8DAFBLAwQUAAYACAAAACEALPBWduAAAAAOAQAA&#10;DwAAAGRycy9kb3ducmV2LnhtbEyPzU7DMBCE70i8g7VI3KiTEvoT4lQIqQfEhRbUXrfxNokS25Ht&#10;tuHt2XKB4+yMZr8pVqPpxZl8aJ1VkE4SEGQrp1tbK/j6XD8sQISIVmPvLCn4pgCr8vamwFy7i93Q&#10;eRtrwSU25KigiXHIpQxVQwbDxA1k2Ts6bzCy9LXUHi9cbno5TZKZNNha/tDgQK8NVd32ZBTgsP7Y&#10;dd3y3e+nWfq2Oc79MvNK3d+NL88gIo3xLwxXfEaHkpkO7mR1ED3rZJYwe1TwNF/wqmuEL48gDr9m&#10;loIsC/l/RvkDAAD//wMAUEsBAi0AFAAGAAgAAAAhALaDOJL+AAAA4QEAABMAAAAAAAAAAAAAAAAA&#10;AAAAAFtDb250ZW50X1R5cGVzXS54bWxQSwECLQAUAAYACAAAACEAOP0h/9YAAACUAQAACwAAAAAA&#10;AAAAAAAAAAAvAQAAX3JlbHMvLnJlbHNQSwECLQAUAAYACAAAACEAghuLCXICAADxBAAADgAAAAAA&#10;AAAAAAAAAAAuAgAAZHJzL2Uyb0RvYy54bWxQSwECLQAUAAYACAAAACEALPBWduAAAAAOAQAADwAA&#10;AAAAAAAAAAAAAADMBAAAZHJzL2Rvd25yZXYueG1sUEsFBgAAAAAEAAQA8wAAANkFAAAAAA==&#10;" fillcolor="window" strokecolor="#ffc000" strokeweight="1pt"/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A76146" wp14:editId="524E8BFB">
                <wp:simplePos x="0" y="0"/>
                <wp:positionH relativeFrom="column">
                  <wp:posOffset>2951430</wp:posOffset>
                </wp:positionH>
                <wp:positionV relativeFrom="paragraph">
                  <wp:posOffset>6857434</wp:posOffset>
                </wp:positionV>
                <wp:extent cx="8247204" cy="1294646"/>
                <wp:effectExtent l="0" t="0" r="20955" b="2032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7204" cy="1294646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B121" id="Flowchart: Alternate Process 1" o:spid="_x0000_s1026" type="#_x0000_t176" style="position:absolute;margin-left:232.4pt;margin-top:539.95pt;width:649.4pt;height:101.9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F5dAIAAPEEAAAOAAAAZHJzL2Uyb0RvYy54bWysVMlu2zAQvRfoPxC8N5JdNYthOTBsuCgQ&#10;JAaSIOcxRVkCuHVIW3a/vkNKsZO0p6I+0EPOwnmPbzS9PWjF9hJ9a03JRxc5Z9IIW7VmW/Lnp9WX&#10;a858AFOBskaW/Cg9v519/jTt3ESObWNVJZFREeMnnSt5E4KbZJkXjdTgL6yThpy1RQ2BtrjNKoSO&#10;qmuVjfP8MussVg6tkN7T6bJ38lmqX9dShIe69jIwVXLqLaQV07qJazabwmSL4JpWDG3AP3ShoTV0&#10;6anUEgKwHbZ/lNKtQOttHS6E1Zmt61bIhIHQjPIPaB4bcDJhIXK8O9Hk/19Zcb9/dGskGjrnJ57M&#10;iOJQo47/1B87JLKOJ7LkITBBh9fj4mqcF5wJ8o3GN8VlcRnpzM7pDn34Lq1m0Sh5rWy3aADDXAWJ&#10;BoJc9w+XmIP9nQ99/mtebMFb1VarVqm0OfqFQrYHek0SQWU7zhT4QIclX6Xf0MK7NGVYF3u8ykkC&#10;AkhmtYJApnZVyb3ZcgZqS/oVAVMv77I9bjenW6/yr/k8yYZwvguLTS/BN313ydWrS7eElqlWE2d5&#10;/A0tKhMhySTSAfr5DaK1sdVxjQxtr1rvxKqlS+4I8BqQZEpoaPTCAy2R25LbweKssfjrb+cxntRD&#10;Xs46kj3B/7kDlMTjD0O6uhkVRZyTtCm+0Qtzhm89m7ces9MLS28xoiF3IpkxPqhXs0arX2hC5/FW&#10;coERdHdP9LBZhH4cacaFnM9TGM2Gg3BnHp2IxSNPkd6nwwugG9QUSIj39nVEYPJBP31szDR2vgu2&#10;bpO4zrySUuOG5ippdvgGxMF9u09R5y/V7DcAAAD//wMAUEsDBBQABgAIAAAAIQAzb1l54gAAAA4B&#10;AAAPAAAAZHJzL2Rvd25yZXYueG1sTI/BbsIwDIbvk/YOkSftNhKgKqU0RQxp0rTDJAq7h8Y01Zqk&#10;awJ0bz9zYjdb/6/Pn4v1aDt2wSG03kmYTgQwdLXXrWskHPZvLxmwEJXTqvMOJfxigHX5+FCoXPur&#10;2+Glig0jiAu5kmBi7HPOQ23QqjDxPTrKTn6wKtI6NFwP6kpw2/GZECm3qnV0wagetwbr7+psibJv&#10;tl/vHz/VZ78RrzZJdoepNlI+P42bFbCIY7yX4aZP6lCS09GfnQ6sk5CkCalHCsRiuQR2qyzSeQrs&#10;SNMsm2fAy4L/f6P8AwAA//8DAFBLAQItABQABgAIAAAAIQC2gziS/gAAAOEBAAATAAAAAAAAAAAA&#10;AAAAAAAAAABbQ29udGVudF9UeXBlc10ueG1sUEsBAi0AFAAGAAgAAAAhADj9If/WAAAAlAEAAAsA&#10;AAAAAAAAAAAAAAAALwEAAF9yZWxzLy5yZWxzUEsBAi0AFAAGAAgAAAAhAAcxUXl0AgAA8QQAAA4A&#10;AAAAAAAAAAAAAAAALgIAAGRycy9lMm9Eb2MueG1sUEsBAi0AFAAGAAgAAAAhADNvWXniAAAADgEA&#10;AA8AAAAAAAAAAAAAAAAAzgQAAGRycy9kb3ducmV2LnhtbFBLBQYAAAAABAAEAPMAAADdBQAAAAA=&#10;" fillcolor="window" strokecolor="#7030a0" strokeweight="1pt"/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3799A9A" wp14:editId="450B920F">
                <wp:simplePos x="0" y="0"/>
                <wp:positionH relativeFrom="column">
                  <wp:posOffset>2942376</wp:posOffset>
                </wp:positionH>
                <wp:positionV relativeFrom="paragraph">
                  <wp:posOffset>3643454</wp:posOffset>
                </wp:positionV>
                <wp:extent cx="3704590" cy="3114392"/>
                <wp:effectExtent l="0" t="0" r="10160" b="10160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590" cy="311439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AF82" id="Flowchart: Alternate Process 16" o:spid="_x0000_s1026" type="#_x0000_t176" style="position:absolute;margin-left:231.7pt;margin-top:286.9pt;width:291.7pt;height:245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d9dQIAAPEEAAAOAAAAZHJzL2Uyb0RvYy54bWysVE1v2zAMvQ/YfxB0X+2k6doGdYosRYYB&#10;xRqgHXpmZCk2oK9RSpzs14+S3aTtdhqWg0KKFMX39Oib273RbCcxtM5WfHRWciatcHVrNxX/8bT8&#10;dMVZiGBr0M7Kih9k4Lezjx9uOj+VY9c4XUtkVMSGaecr3sTop0URRCMNhDPnpaWgcmggkoubokbo&#10;qLrRxbgsPxedw9qjEzIE2r3rg3yW6yslRXxQKsjIdMWpt5hXzOs6rcXsBqYbBN+0YmgD/qELA62l&#10;S4+l7iAC22L7RynTCnTBqXgmnCmcUq2QGQOhGZXv0Dw24GXGQuQEf6Qp/L+y4vvu0a+QaOh8mAYy&#10;E4q9QpP+qT+2z2QdjmTJfWSCNs8vy8nFNXEqKHY+Gk3Or8eJzuJ03GOIX6UzLBkVV9p1iwYwznWU&#10;aCHKVf9wmTnY3YfYn385l1oITrf1stU6O4ew0Mh2QK9JIqhdx5mGEGmz4sv8G1p4c0xb1pE4x5dl&#10;ahdIZkpDJNP4uuLBbjgDvSH9ioi5lzenA27Wx1vL8ku5zLIhnG/SUtN3EJq+uxzq1WVaQst0ayp+&#10;Vabf0KK2CZLMIh2gn94gWWtXH1bI0PWqDV4sW7rkngCvAEmmhIZGLz7QkrituBsszhqHv/62n/JJ&#10;PRTlrCPZE/yfW0BJPH6zpKvr0WSS5iQ7k4vLMTn4OrJ+HbFbs3D0FiMaci+ymfKjfjEVOvNMEzpP&#10;t1IIrKC7e6IHZxH7caQZF3I+z2k0Gx7ivX30IhVPPCV6n/bPgH5QUyQhfncvIwLTd/rpc9NJ6+bb&#10;6FSbxXXilZSaHJqrrNnhG5AG97Wfs05fqtlvAAAA//8DAFBLAwQUAAYACAAAACEA4xLIP+MAAAAN&#10;AQAADwAAAGRycy9kb3ducmV2LnhtbEyPQUvDQBCF74L/YRnBi9iNJo0lZlOkKB6kgq2Kx212TEKy&#10;syG7bVN/vZOT3t5jPt68ly9H24kDDr5xpOBmFoFAKp1pqFLwvn26XoDwQZPRnSNUcEIPy+L8LNeZ&#10;cUd6w8MmVIJDyGdaQR1Cn0npyxqt9jPXI/Ht2w1WB7ZDJc2gjxxuO3kbRam0uiH+UOseVzWW7WZv&#10;FSTlqV5tH7/mP1eyff14adefzwuj1OXF+HAPIuAY/mCY6nN1KLjTzu3JeNFxRhonjCqY38W8YSKi&#10;JGW1m1SaxCCLXP5fUfwCAAD//wMAUEsBAi0AFAAGAAgAAAAhALaDOJL+AAAA4QEAABMAAAAAAAAA&#10;AAAAAAAAAAAAAFtDb250ZW50X1R5cGVzXS54bWxQSwECLQAUAAYACAAAACEAOP0h/9YAAACUAQAA&#10;CwAAAAAAAAAAAAAAAAAvAQAAX3JlbHMvLnJlbHNQSwECLQAUAAYACAAAACEAIYAnfXUCAADxBAAA&#10;DgAAAAAAAAAAAAAAAAAuAgAAZHJzL2Uyb0RvYy54bWxQSwECLQAUAAYACAAAACEA4xLIP+MAAAAN&#10;AQAADwAAAAAAAAAAAAAAAADPBAAAZHJzL2Rvd25yZXYueG1sUEsFBgAAAAAEAAQA8wAAAN8FAAAA&#10;AA==&#10;" fillcolor="window" strokecolor="#00b0f0" strokeweight="1pt"/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66AE841" wp14:editId="05AA4211">
                <wp:simplePos x="0" y="0"/>
                <wp:positionH relativeFrom="column">
                  <wp:posOffset>7104216</wp:posOffset>
                </wp:positionH>
                <wp:positionV relativeFrom="paragraph">
                  <wp:posOffset>3909689</wp:posOffset>
                </wp:positionV>
                <wp:extent cx="2755076" cy="463138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076" cy="463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F0B09" w14:textId="4CA05277" w:rsidR="001362B4" w:rsidRPr="003E5CAF" w:rsidRDefault="001362B4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could happen if things don’t change?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E841" id="Text Box 30" o:spid="_x0000_s1035" type="#_x0000_t202" style="position:absolute;margin-left:559.4pt;margin-top:307.85pt;width:216.95pt;height:36.4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dcHA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g+nabzGSUcY5PZeDi+C2WS69/GOv9NQE2CkVOLtES0&#10;2HHjfJd6TgnNNKwrpSI1SpMmp7PxNI0/XCJYXGnscZ01WL7dtaQqcnp/3mMHxQnXs9Ax7wxfVzjD&#10;hjn/yixSjRuhfP0LHlIB9oLeoqQE++tv9yEfGcAoJQ1KJ6fu54FZQYn6rpGb++FkErQWncl0PkLH&#10;3kZ2txF9qB8B1TnEh2J4NEO+V2dTWqjfUeWr0BVDTHPsnVN/Nh99J2h8JVysVjEJ1WWY3+it4aF0&#10;QDUg/Na+M2t6GjwS+AxnkbHsAxtdbsfH6uBBVpGqgHOHag8/KjOS3b+iIP1bP2Zd3/ryNwAAAP//&#10;AwBQSwMEFAAGAAgAAAAhAKybSIviAAAADQEAAA8AAABkcnMvZG93bnJldi54bWxMj09Lw0AQxe+C&#10;32EZwZvdJJC4xGxKCRRB9NDai7dJdpsE90/Mbtvop3d60tu8mceb36vWizXsrOcweichXSXAtOu8&#10;Gl0v4fC+fRDAQkSn0HinJXzrAOv69qbCUvmL2+nzPvaMQlwoUcIQ41RyHrpBWwwrP2lHt6OfLUaS&#10;c8/VjBcKt4ZnSVJwi6OjDwNOuhl097k/WQkvzfYNd21mxY9pnl+Pm+nr8JFLeX+3bJ6ARb3EPzNc&#10;8QkdamJq/cmpwAzpNBXEHiUUaf4I7GrJ84ymllZCFMDriv9vUf8CAAD//wMAUEsBAi0AFAAGAAgA&#10;AAAhALaDOJL+AAAA4QEAABMAAAAAAAAAAAAAAAAAAAAAAFtDb250ZW50X1R5cGVzXS54bWxQSwEC&#10;LQAUAAYACAAAACEAOP0h/9YAAACUAQAACwAAAAAAAAAAAAAAAAAvAQAAX3JlbHMvLnJlbHNQSwEC&#10;LQAUAAYACAAAACEAYyxnXBwCAAAzBAAADgAAAAAAAAAAAAAAAAAuAgAAZHJzL2Uyb0RvYy54bWxQ&#10;SwECLQAUAAYACAAAACEArJtIi+IAAAANAQAADwAAAAAAAAAAAAAAAAB2BAAAZHJzL2Rvd25yZXYu&#10;eG1sUEsFBgAAAAAEAAQA8wAAAIUFAAAAAA==&#10;" filled="f" stroked="f" strokeweight=".5pt">
                <v:textbox>
                  <w:txbxContent>
                    <w:p w14:paraId="415F0B09" w14:textId="4CA05277" w:rsidR="001362B4" w:rsidRPr="003E5CAF" w:rsidRDefault="001362B4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>What could happen if things don’t change?</w:t>
                      </w:r>
                    </w:p>
                  </w:txbxContent>
                </v:textbox>
              </v:shape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791D5CC" wp14:editId="088A8040">
                <wp:simplePos x="0" y="0"/>
                <wp:positionH relativeFrom="column">
                  <wp:posOffset>3170555</wp:posOffset>
                </wp:positionH>
                <wp:positionV relativeFrom="paragraph">
                  <wp:posOffset>3879517</wp:posOffset>
                </wp:positionV>
                <wp:extent cx="3075305" cy="522514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305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39E47" w14:textId="0F04D625" w:rsidR="001362B4" w:rsidRPr="003E5CAF" w:rsidRDefault="001362B4" w:rsidP="001362B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positives and strengths are there? </w:t>
                            </w:r>
                            <w:r w:rsidR="003E5CAF"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THINK F</w:t>
                            </w:r>
                            <w:r w:rsidR="00880C11"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AM</w:t>
                            </w: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ILY NETWORK.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1D5CC" id="Text Box 27" o:spid="_x0000_s1036" type="#_x0000_t202" style="position:absolute;margin-left:249.65pt;margin-top:305.45pt;width:242.15pt;height:41.1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F4GwIAADQEAAAOAAAAZHJzL2Uyb0RvYy54bWysU8lu2zAQvRfoPxC815IXJa1gOXATuCgQ&#10;JAGcImeaIi0BJIclaUvu13dIeUPaU9ELNZwZzfLe4/yu14rshfMtmIqORzklwnCoW7Ot6I/X1afP&#10;lPjATM0UGFHRg/D0bvHxw7yzpZhAA6oWjmAR48vOVrQJwZZZ5nkjNPMjsMJgUILTLODVbbPasQ6r&#10;a5VN8vwm68DV1gEX3qP3YQjSRaovpeDhWUovAlEVxdlCOl06N/HMFnNWbh2zTcuPY7B/mEKz1mDT&#10;c6kHFhjZufaPUrrlDjzIMOKgM5Cy5SLtgNuM83fbrBtmRdoFwfH2DJP/f2X5035tXxwJ/VfokcAI&#10;SGd96dEZ9+ml0/GLkxKMI4SHM2yiD4Sjc5rfFtO8oIRjrJhMivEslskuf1vnwzcBmkSjog5pSWix&#10;/aMPQ+opJTYzsGqVStQoQ7qK3kyLPP1wjmBxZbDHZdZohX7Tk7bGPRKz0bWB+oD7ORio95avWhzi&#10;kfnwwhxyjSuhfsMzHlIBNoOjRUkD7tff/DEfKcAoJR1qp6L+5445QYn6bpCcL+PZLIotXWbF7QQv&#10;7jqyuY6Ynb4HlOcYX4rlyYz5QZ1M6UC/ocyXsSuGmOHYu6LhZN6HQdH4TLhYLlMSysuy8GjWlsfS&#10;EdYI8Wv/xpw98hCQwSc4qYyV7+gYcgdClrsAsk1cXVA94o/STGwfn1HU/vU9ZV0e++I3AAAA//8D&#10;AFBLAwQUAAYACAAAACEA2eN9meMAAAALAQAADwAAAGRycy9kb3ducmV2LnhtbEyPwU7DMAyG70i8&#10;Q2QkbixdC1XTNZ2mShMSgsPGLtzcJmurNU5psq3w9IQTHG1/+v39xXo2A7voyfWWJCwXETBNjVU9&#10;tRIO79uHDJjzSAoHS1rCl3awLm9vCsyVvdJOX/a+ZSGEXI4SOu/HnHPXdNqgW9hRU7gd7WTQh3Fq&#10;uZrwGsLNwOMoSrnBnsKHDkdddbo57c9Gwku1fcNdHZvse6ieX4+b8fPw8STl/d28WQHzevZ/MPzq&#10;B3Uog1Ntz6QcGyQ8CpEEVEK6jASwQIgsSYHVYSOSGHhZ8P8dyh8AAAD//wMAUEsBAi0AFAAGAAgA&#10;AAAhALaDOJL+AAAA4QEAABMAAAAAAAAAAAAAAAAAAAAAAFtDb250ZW50X1R5cGVzXS54bWxQSwEC&#10;LQAUAAYACAAAACEAOP0h/9YAAACUAQAACwAAAAAAAAAAAAAAAAAvAQAAX3JlbHMvLnJlbHNQSwEC&#10;LQAUAAYACAAAACEAac4xeBsCAAA0BAAADgAAAAAAAAAAAAAAAAAuAgAAZHJzL2Uyb0RvYy54bWxQ&#10;SwECLQAUAAYACAAAACEA2eN9meMAAAALAQAADwAAAAAAAAAAAAAAAAB1BAAAZHJzL2Rvd25yZXYu&#10;eG1sUEsFBgAAAAAEAAQA8wAAAIUFAAAAAA==&#10;" filled="f" stroked="f" strokeweight=".5pt">
                <v:textbox>
                  <w:txbxContent>
                    <w:p w14:paraId="6EF39E47" w14:textId="0F04D625" w:rsidR="001362B4" w:rsidRPr="003E5CAF" w:rsidRDefault="001362B4" w:rsidP="001362B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What positives and strengths are there? </w:t>
                      </w:r>
                      <w:r w:rsidR="003E5CAF" w:rsidRPr="003E5C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</w:t>
                      </w: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>THINK F</w:t>
                      </w:r>
                      <w:r w:rsidR="00880C11" w:rsidRPr="003E5CAF">
                        <w:rPr>
                          <w:b/>
                          <w:bCs/>
                          <w:sz w:val="24"/>
                          <w:szCs w:val="24"/>
                        </w:rPr>
                        <w:t>AM</w:t>
                      </w: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>ILY NETWORK.</w:t>
                      </w:r>
                    </w:p>
                  </w:txbxContent>
                </v:textbox>
              </v:shape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2C7197" wp14:editId="36A6C574">
                <wp:simplePos x="0" y="0"/>
                <wp:positionH relativeFrom="column">
                  <wp:posOffset>2960483</wp:posOffset>
                </wp:positionH>
                <wp:positionV relativeFrom="paragraph">
                  <wp:posOffset>175978</wp:posOffset>
                </wp:positionV>
                <wp:extent cx="3704590" cy="3349782"/>
                <wp:effectExtent l="0" t="0" r="10160" b="22225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590" cy="3349782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5FB9" id="Flowchart: Alternate Process 15" o:spid="_x0000_s1026" type="#_x0000_t176" style="position:absolute;margin-left:233.1pt;margin-top:13.85pt;width:291.7pt;height:263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rRdQIAAPEEAAAOAAAAZHJzL2Uyb0RvYy54bWysVE1vGjEQvVfqf7B8b3YhpCQoS0SJqCpF&#10;CVIS5Tx4vexK/urYsNBf37F3gZD2VJWDmfGMx/Oe3+zt3U4rtpXoG2sKPrjIOZNG2LIx64K/viy+&#10;XHPmA5gSlDWy4Hvp+d3086fb1k3k0NZWlRIZFTF+0rqC1yG4SZZ5UUsN/sI6aShYWdQQyMV1ViK0&#10;VF2rbJjnX7PWYunQCuk97d53QT5N9atKivBUVV4GpgpOvYW0YlpXcc2mtzBZI7i6EX0b8A9daGgM&#10;XXosdQ8B2AabP0rpRqD1tgoXwurMVlUjZMJAaAb5BzTPNTiZsBA53h1p8v+vrHjcPrslEg2t8xNP&#10;ZkSxq1DHf+qP7RJZ+yNZcheYoM3LcT66uiFOBcUuL0c34+thpDM7HXfow3dpNYtGwStl23kNGGYq&#10;SDQQ5LJ7uMQcbB986M4fzsUWvFVNuWiUSs7ezxWyLdBrkghK23KmwAfaLPgi/foWzo4pw1oS53Cc&#10;x3aBZFYpCGRqVxbcmzVnoNakXxEw9XJ22uN6dbw1z7/liyQbwnmWFpu+B1933aVQpy7dEFqmGl3w&#10;6zz++haViZBkEmkP/fQG0VrZcr9EhrZTrXdi0dAlDwR4CUgyJTQ0euGJlshtwW1vcVZb/PW3/ZhP&#10;6qEoZy3JnuD/3ABK4vGHIV3dDEajOCfJGV2Nh+Tg+8jqfcRs9NzSWwxoyJ1IZswP6mBWaPUbTegs&#10;3kohMILu7ojunXnoxpFmXMjZLKXRbDgID+bZiVg88hTpfdm9AbpeTYGE+GgPIwKTD/rpcuNJY2eb&#10;YKsmievEKyk1OjRXSbP9NyAO7ns/ZZ2+VNPfAAAA//8DAFBLAwQUAAYACAAAACEA02ZNBeMAAAAL&#10;AQAADwAAAGRycy9kb3ducmV2LnhtbEyPwU7CQBBA7yb+w2ZMvBjZ2tACpVtiiMYD0URQw3HpDt2m&#10;3dmmu0Dx611OeJzMy5s3+WIwLTti72pLAp5GETCk0qqaKgFfm9fHKTDnJSnZWkIBZ3SwKG5vcpkp&#10;e6JPPK59xYKEXCYFaO+7jHNXajTSjWyHFHZ72xvpw9hXXPXyFOSm5XEUpdzImsIFLTtcaiyb9cEI&#10;GJdnvdy8bJPfB958fK+a95+3qRLi/m54ngPzOPgrDJf8kA5FaNrZAynH2uBI0zigAuLJBNgFiMaz&#10;FNhOQJIkMfAi5/9/KP4AAAD//wMAUEsBAi0AFAAGAAgAAAAhALaDOJL+AAAA4QEAABMAAAAAAAAA&#10;AAAAAAAAAAAAAFtDb250ZW50X1R5cGVzXS54bWxQSwECLQAUAAYACAAAACEAOP0h/9YAAACUAQAA&#10;CwAAAAAAAAAAAAAAAAAvAQAAX3JlbHMvLnJlbHNQSwECLQAUAAYACAAAACEAiQZa0XUCAADxBAAA&#10;DgAAAAAAAAAAAAAAAAAuAgAAZHJzL2Uyb0RvYy54bWxQSwECLQAUAAYACAAAACEA02ZNBeMAAAAL&#10;AQAADwAAAAAAAAAAAAAAAADPBAAAZHJzL2Rvd25yZXYueG1sUEsFBgAAAAAEAAQA8wAAAN8FAAAA&#10;AA==&#10;" fillcolor="window" strokecolor="#00b0f0" strokeweight="1pt"/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7BF0FD8" wp14:editId="03681D67">
                <wp:simplePos x="0" y="0"/>
                <wp:positionH relativeFrom="column">
                  <wp:posOffset>6835366</wp:posOffset>
                </wp:positionH>
                <wp:positionV relativeFrom="paragraph">
                  <wp:posOffset>139763</wp:posOffset>
                </wp:positionV>
                <wp:extent cx="3206115" cy="3413156"/>
                <wp:effectExtent l="0" t="0" r="13335" b="15875"/>
                <wp:wrapNone/>
                <wp:docPr id="17" name="Flowchart: Alternate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15" cy="3413156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6FDC" id="Flowchart: Alternate Process 17" o:spid="_x0000_s1026" type="#_x0000_t176" style="position:absolute;margin-left:538.2pt;margin-top:11pt;width:252.45pt;height:268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5YcgIAAPEEAAAOAAAAZHJzL2Uyb0RvYy54bWysVMlu2zAQvRfoPxC8N5IcZ6kQOTAcuCgQ&#10;JAaSIucxRVkCuHVIW3a/vkNKsZO0p6I+0DOc/fGNbm73WrGdRN9ZU/HiLOdMGmHrzmwq/uN5+eWa&#10;Mx/A1KCskRU/SM9vZ58/3fSulBPbWlVLZJTE+LJ3FW9DcGWWedFKDf7MOmnI2FjUEEjFTVYj9JRd&#10;q2yS55dZb7F2aIX0nm7vBiOfpfxNI0V4bBovA1MVp95COjGd63hmsxsoNwiu7cTYBvxDFxo6Q0WP&#10;qe4gANti90cq3Qm03jbhTFid2abphEwz0DRF/mGapxacTLMQON4dYfL/L6142D25FRIMvfOlJzFO&#10;sW9Qx3/qj+0TWIcjWHIfmKDL80l+WRQXnAmynU+L8+LiMsKZncId+vBNWs2iUPFG2X7RAoa5ChIN&#10;BLkaHi4hB7t7H4b417jYgreqq5edUkk5+IVCtgN6TSJBbXvOFPhAlxVfpt/YwrswZVhP5Jxc5UQB&#10;AUSzRkEgUbu64t5sOAO1If6KgKmXd9EeN+tj1eVykVOWoc93brHpO/Dt0F0yRTcodUfTMtXpil9T&#10;7DFamWiViaTj6Kc3iNLa1ocVMrQDa70Ty46K3NPAK0CiKU1Dqxce6YjYVtyOEmetxV9/u4/+xB6y&#10;ctYT7Wn8n1tASTh+N8Srr8V0GvckKdOLqwkp+NayfmsxW72w9BYFLbkTSYz+Qb2KDVr9Qhs6j1XJ&#10;BEZQ7QHoUVmEYR1px4Wcz5Mb7YaDcG+enIjJI04R3uf9C6Ab2RSIiA/2dUWg/MCfwTdGGjvfBtt0&#10;iVwnXImpUaG9SpwdvwFxcd/qyev0pZr9BgAA//8DAFBLAwQUAAYACAAAACEA8UQa0+EAAAAMAQAA&#10;DwAAAGRycy9kb3ducmV2LnhtbEyPQU+DQBCF7yb+h82YeLMLCG1BlsaY9GC82Gr0OoUpENhdsrtt&#10;8d87PenxZb68+V65mfUozuR8b42CeBGBIFPbpjetgs+P7cMahA9oGhytIQU/5GFT3d6UWDT2YnZ0&#10;3odWcInxBSroQpgKKX3dkUa/sBMZvh2t0xg4ulY2Di9crkeZRNFSauwNf+hwopeO6mF/0gpw2r5/&#10;DUP+5r6TNH7dHVcuT51S93fz8xOIQHP4g+Gqz+pQsdPBnkzjxcg5Wi1TZhUkCY+6Etk6fgRxUJBl&#10;eQayKuX/EdUvAAAA//8DAFBLAQItABQABgAIAAAAIQC2gziS/gAAAOEBAAATAAAAAAAAAAAAAAAA&#10;AAAAAABbQ29udGVudF9UeXBlc10ueG1sUEsBAi0AFAAGAAgAAAAhADj9If/WAAAAlAEAAAsAAAAA&#10;AAAAAAAAAAAALwEAAF9yZWxzLy5yZWxzUEsBAi0AFAAGAAgAAAAhANzETlhyAgAA8QQAAA4AAAAA&#10;AAAAAAAAAAAALgIAAGRycy9lMm9Eb2MueG1sUEsBAi0AFAAGAAgAAAAhAPFEGtPhAAAADAEAAA8A&#10;AAAAAAAAAAAAAAAAzAQAAGRycy9kb3ducmV2LnhtbFBLBQYAAAAABAAEAPMAAADaBQAAAAA=&#10;" fillcolor="window" strokecolor="#ffc000" strokeweight="1pt"/>
            </w:pict>
          </mc:Fallback>
        </mc:AlternateContent>
      </w:r>
      <w:r w:rsidR="00665AB6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9F132D4" wp14:editId="606C2B32">
                <wp:simplePos x="0" y="0"/>
                <wp:positionH relativeFrom="margin">
                  <wp:align>right</wp:align>
                </wp:positionH>
                <wp:positionV relativeFrom="paragraph">
                  <wp:posOffset>185030</wp:posOffset>
                </wp:positionV>
                <wp:extent cx="2824681" cy="51816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681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AA704" w14:textId="1689F04D" w:rsidR="000B5089" w:rsidRPr="003E5CAF" w:rsidRDefault="000B5089" w:rsidP="000B50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changes need to happen? </w:t>
                            </w:r>
                            <w:r w:rsidRPr="003E5CA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(use this box to hypothes</w:t>
                            </w:r>
                            <w:r w:rsidR="00665AB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ise</w:t>
                            </w:r>
                            <w:r w:rsidRPr="003E5CA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using IF and </w:t>
                            </w:r>
                            <w:r w:rsidR="002F222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Pr="003E5CA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HEN statements)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32D4" id="Text Box 31" o:spid="_x0000_s1037" type="#_x0000_t202" style="position:absolute;margin-left:171.2pt;margin-top:14.55pt;width:222.4pt;height:40.8pt;z-index:2516582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OmGwIAADQEAAAOAAAAZHJzL2Uyb0RvYy54bWysU02P2yAQvVfqf0DcG8dpkmatOKt0V6kq&#10;RbsrZas9EwwxEmYokNjpr++A86VtT1UvMDDDfLz3mN93jSYH4bwCU9J8MKREGA6VMruS/nhdfZpR&#10;4gMzFdNgREmPwtP7xccP89YWYgQ16Eo4gkmML1pb0joEW2SZ57VomB+AFQadElzDAh7dLqscazF7&#10;o7PRcDjNWnCVdcCF93j72DvpIuWXUvDwLKUXgeiSYm8hrS6t27hmizkrdo7ZWvFTG+wfumiYMlj0&#10;kuqRBUb2Tv2RqlHcgQcZBhyaDKRUXKQZcJp8+G6aTc2sSLMgON5eYPL/Ly1/OmzsiyOh+wodEhgB&#10;aa0vPF7GeTrpmrhjpwT9COHxApvoAuF4OZqNxtNZTglH3ySf5dOEa3Z9bZ0P3wQ0JBoldUhLQosd&#10;1j5gRQw9h8RiBlZK60SNNqQt6fTzZJgeXDz4Qht8eO01WqHbdkRVOMdlkC1UR5zPQU+9t3ylsIk1&#10;8+GFOeQaR0L9hmdcpAYsBieLkhrcr7/dx3ikAL2UtKidkvqfe+YEJfq7QXLu8vE4ii0dxpMvIzy4&#10;W8/21mP2zQOgPBFA7C6ZMT7osykdNG8o82Wsii5mONYuaTibD6FXNH4TLpbLFITysiyszcbymDrC&#10;GiF+7d6YsyceAjL4BGeVseIdHX1sT8hyH0CqxFUEukf1hD9KM1F4+kZR+7fnFHX97IvfAAAA//8D&#10;AFBLAwQUAAYACAAAACEA+6vtod4AAAAHAQAADwAAAGRycy9kb3ducmV2LnhtbEyPT0vDQBTE74Lf&#10;YXmCN7tJiFpjNqUEiiB6aO3F20v2NQnun5jdttFP7/Okx2GGmd+Uq9kacaIpDN4pSBcJCHKt14Pr&#10;FOzfNjdLECGi02i8IwVfFGBVXV6UWGh/dls67WInuMSFAhX0MY6FlKHtyWJY+JEcewc/WYwsp07q&#10;Cc9cbo3MkuROWhwcL/Q4Ut1T+7E7WgXP9eYVt01ml9+mfno5rMfP/futUtdX8/oRRKQ5/oXhF5/R&#10;oWKmxh+dDsIo4CNRQfaQgmA3z3M+0nAsTe5BVqX8z1/9AAAA//8DAFBLAQItABQABgAIAAAAIQC2&#10;gziS/gAAAOEBAAATAAAAAAAAAAAAAAAAAAAAAABbQ29udGVudF9UeXBlc10ueG1sUEsBAi0AFAAG&#10;AAgAAAAhADj9If/WAAAAlAEAAAsAAAAAAAAAAAAAAAAALwEAAF9yZWxzLy5yZWxzUEsBAi0AFAAG&#10;AAgAAAAhALFzs6YbAgAANAQAAA4AAAAAAAAAAAAAAAAALgIAAGRycy9lMm9Eb2MueG1sUEsBAi0A&#10;FAAGAAgAAAAhAPur7aHeAAAABwEAAA8AAAAAAAAAAAAAAAAAdQQAAGRycy9kb3ducmV2LnhtbFBL&#10;BQYAAAAABAAEAPMAAACABQAAAAA=&#10;" filled="f" stroked="f" strokeweight=".5pt">
                <v:textbox>
                  <w:txbxContent>
                    <w:p w14:paraId="726AA704" w14:textId="1689F04D" w:rsidR="000B5089" w:rsidRPr="003E5CAF" w:rsidRDefault="000B5089" w:rsidP="000B508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What changes need to happen? </w:t>
                      </w:r>
                      <w:r w:rsidRPr="003E5CAF">
                        <w:rPr>
                          <w:i/>
                          <w:iCs/>
                          <w:sz w:val="20"/>
                          <w:szCs w:val="20"/>
                        </w:rPr>
                        <w:t>(use this box to hypothes</w:t>
                      </w:r>
                      <w:r w:rsidR="00665AB6">
                        <w:rPr>
                          <w:i/>
                          <w:iCs/>
                          <w:sz w:val="20"/>
                          <w:szCs w:val="20"/>
                        </w:rPr>
                        <w:t>ise</w:t>
                      </w:r>
                      <w:r w:rsidRPr="003E5CAF">
                        <w:rPr>
                          <w:i/>
                          <w:iCs/>
                          <w:sz w:val="20"/>
                          <w:szCs w:val="20"/>
                        </w:rPr>
                        <w:t xml:space="preserve"> using IF and </w:t>
                      </w:r>
                      <w:r w:rsidR="002F2220">
                        <w:rPr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Pr="003E5CAF">
                        <w:rPr>
                          <w:i/>
                          <w:iCs/>
                          <w:sz w:val="20"/>
                          <w:szCs w:val="20"/>
                        </w:rPr>
                        <w:t>HEN statements)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4C8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38A2AA4" wp14:editId="24D521D1">
                <wp:simplePos x="0" y="0"/>
                <wp:positionH relativeFrom="column">
                  <wp:posOffset>10354681</wp:posOffset>
                </wp:positionH>
                <wp:positionV relativeFrom="paragraph">
                  <wp:posOffset>6482905</wp:posOffset>
                </wp:positionV>
                <wp:extent cx="3289465" cy="2054432"/>
                <wp:effectExtent l="0" t="0" r="635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465" cy="2054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3280E" w14:textId="3F243CD3" w:rsidR="00E244C8" w:rsidRDefault="00E244C8" w:rsidP="00665AB6">
                            <w:pPr>
                              <w:jc w:val="right"/>
                            </w:pPr>
                            <w:r>
                              <w:rPr>
                                <w:rFonts w:eastAsia="Times New Roman"/>
                                <w:noProof/>
                                <w:color w:val="201F1E"/>
                              </w:rPr>
                              <w:drawing>
                                <wp:inline distT="0" distB="0" distL="0" distR="0" wp14:anchorId="130E6C07" wp14:editId="1C4DFF61">
                                  <wp:extent cx="2687918" cy="1876301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1958" cy="1900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A2AA4" id="Text Box 5" o:spid="_x0000_s1038" type="#_x0000_t202" style="position:absolute;margin-left:815.35pt;margin-top:510.45pt;width:259pt;height:161.7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9HMgIAAF0EAAAOAAAAZHJzL2Uyb0RvYy54bWysVE1v2zAMvQ/YfxB0X+w4TtYGcYosRYYB&#10;QVsgHXpWZCk2IIuapMTOfv0oOV/rdhp2kUmReiIfnzx76BpFDsK6GnRBh4OUEqE5lLXeFfT76+rT&#10;HSXOM10yBVoU9CgcfZh//DBrzVRkUIEqhSUIot20NQWtvDfTJHG8Eg1zAzBCY1CCbZhH1+6S0rIW&#10;0RuVZGk6SVqwpbHAhXO4+9gH6TziSym4f5bSCU9UQbE2H1cb121Yk/mMTXeWmarmpzLYP1TRsFrj&#10;pReoR+YZ2dv6D6im5hYcSD/g0CQgZc1F7AG7GabvutlUzIjYC5LjzIUm9/9g+dNhY14s8d0X6HCA&#10;gZDWuKnDzdBPJ20TvlgpwThSeLzQJjpPOG6Osrv7fDKmhGMsS8d5PsoCTnI9bqzzXwU0JBgFtTiX&#10;SBc7rJ3vU88p4TYHqi5XtVLRCVoQS2XJgeEUlY9FIvhvWUqTtqCT0TiNwBrC8R5Zaazl2lSwfLft&#10;SF1iw7HSsLWF8ohEWOg14gxf1Vjsmjn/wiyKAntHoftnXKQCvAxOFiUV2J9/2w/5OCuMUtKiyArq&#10;fuyZFZSobxqneD/M86DK6OTjzxk69jayvY3ofbMEZGCIT8rwaIZ8r86mtNC84XtYhFsxxDTHuwvq&#10;z+bS99LH98TFYhGTUIeG+bXeGB6gA+NhFK/dG7PmNC+Po36CsxzZ9N3Y+txwUsNi70HWcaZXVk/8&#10;o4ajKk7vLTySWz9mXf8K818AAAD//wMAUEsDBBQABgAIAAAAIQBG9vrX5QAAAA8BAAAPAAAAZHJz&#10;L2Rvd25yZXYueG1sTI9LT8MwEITvSPwHaytxQdRuEvpI41QIAZW40fAQNzd2k4h4HcVuEv49ywlu&#10;O7Oj2W+z3WRbNpjeNw4lLOYCmMHS6QYrCa/F480amA8KtWodGgnfxsMuv7zIVKrdiC9mOISKUQn6&#10;VEmoQ+hSzn1ZG6v83HUGaXdyvVWBZF9x3auRym3LIyGW3KoG6UKtOnNfm/LrcLYSPq+rj2c/Pb2N&#10;8W3cPeyHYvWuCymvZtPdFlgwU/gLwy8+oUNOTEd3Ru1ZS3oZixVlaRKR2ACjTLRI1uQdyYuTJAGe&#10;Z/z/H/kPAAAA//8DAFBLAQItABQABgAIAAAAIQC2gziS/gAAAOEBAAATAAAAAAAAAAAAAAAAAAAA&#10;AABbQ29udGVudF9UeXBlc10ueG1sUEsBAi0AFAAGAAgAAAAhADj9If/WAAAAlAEAAAsAAAAAAAAA&#10;AAAAAAAALwEAAF9yZWxzLy5yZWxzUEsBAi0AFAAGAAgAAAAhAMEYn0cyAgAAXQQAAA4AAAAAAAAA&#10;AAAAAAAALgIAAGRycy9lMm9Eb2MueG1sUEsBAi0AFAAGAAgAAAAhAEb2+tflAAAADwEAAA8AAAAA&#10;AAAAAAAAAAAAjAQAAGRycy9kb3ducmV2LnhtbFBLBQYAAAAABAAEAPMAAACeBQAAAAA=&#10;" fillcolor="white [3201]" stroked="f" strokeweight=".5pt">
                <v:textbox>
                  <w:txbxContent>
                    <w:p w14:paraId="3213280E" w14:textId="3F243CD3" w:rsidR="00E244C8" w:rsidRDefault="00E244C8" w:rsidP="00665AB6">
                      <w:pPr>
                        <w:jc w:val="right"/>
                      </w:pPr>
                      <w:r>
                        <w:rPr>
                          <w:rFonts w:eastAsia="Times New Roman"/>
                          <w:noProof/>
                          <w:color w:val="201F1E"/>
                        </w:rPr>
                        <w:drawing>
                          <wp:inline distT="0" distB="0" distL="0" distR="0" wp14:anchorId="130E6C07" wp14:editId="1C4DFF61">
                            <wp:extent cx="2687918" cy="1876301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1958" cy="1900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5CA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6562A59" wp14:editId="62D2377D">
                <wp:simplePos x="0" y="0"/>
                <wp:positionH relativeFrom="column">
                  <wp:posOffset>10260280</wp:posOffset>
                </wp:positionH>
                <wp:positionV relativeFrom="paragraph">
                  <wp:posOffset>165512</wp:posOffset>
                </wp:positionV>
                <wp:extent cx="3585655" cy="2802255"/>
                <wp:effectExtent l="0" t="0" r="15240" b="17145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655" cy="280225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19A74" id="Flowchart: Alternate Process 19" o:spid="_x0000_s1026" type="#_x0000_t176" style="position:absolute;margin-left:807.9pt;margin-top:13.05pt;width:282.35pt;height:220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+gaAIAAOAEAAAOAAAAZHJzL2Uyb0RvYy54bWysVEtPGzEQvlfqf7B8L7vZEggRGxQloqqE&#10;IBJUnCde70Pyq2MnG/rrO/YuCdCequbgzHjen7/Z65uDVmwv0XfWlHxylnMmjbBVZ5qS/3i6/TLj&#10;zAcwFShrZMlfpOc3i8+frns3l4VtraokMkpi/Lx3JW9DcPMs86KVGvyZddKQsbaoIZCKTVYh9JRd&#10;q6zI84ust1g5tEJ6T7frwcgXKX9dSxEe6trLwFTJqbeQTkznNp7Z4hrmDYJrOzG2Af/QhYbOUNFj&#10;qjUEYDvs/kilO4HW2zqcCaszW9edkGkGmmaSf5jmsQUn0ywEjndHmPz/Syvu949ugwRD7/zckxin&#10;ONSo4z/1xw4JrJcjWPIQmKDLr9PZ9GI65UyQrZjlRUEK5clO4Q59+CatZlEoea1sv2oBw1IFiQaC&#10;3AwPl5CD/Z0PQ/xrXGzBW9VVt51SSYm0kCuFbA/0oNtmMlZ856UM64mLxWVOLy6AWFUrCCRqV5Xc&#10;m4YzUA3RVQRMpd9Fe2y2xwpXxTqfJpbQWO/cYo9r8O3QSTINZNIdDcdUp0s+y+NvbFGZOIFMnBwn&#10;PUEepa2tXjbI0A4k9U7cdlTkDnzYABIraRratPBAR4Sy5HaUOGst/vrbffQnspCVs55YTuP/3AFK&#10;ztR3QzS6mpyfx7VIyvn0siAF31q2by1mp1eWcJ/QTjuRxOgf1KtYo9XPtJDLWJVMYATVHoAelVUY&#10;to9WWsjlMrnRKjgId+bRiZg84hThfTo8A7qRPIF4d29fNwLmH+gy+MZIY5e7YOsucemEKxEzKrRG&#10;iaLjysc9fasnr9OHafEbAAD//wMAUEsDBBQABgAIAAAAIQB+5Tp44AAAAAwBAAAPAAAAZHJzL2Rv&#10;d25yZXYueG1sTI9BT4QwFITvJv6H5pl4cwvIImEpmw2JGi9m2XXvhT6BSF8JLQv+e+tJj5OZzHyT&#10;71c9sCtOtjckINwEwJAao3pqBXycnx9SYNZJUnIwhAK+0cK+uL3JZabMQhVeT65lvoRsJgV0zo0Z&#10;57bpUEu7MSOS9z7NpKXzcmq5muTiy/XAoyBIuJY9+YVOjlh22HydZi3g+IjVWdav6VLO7/Gxurwd&#10;XspRiPu79bAD5nB1f2H4xffoUHim2sykLBu8TsKtZ3cCoiQE5hNRmAZbYLWAOHmKgRc5/3+i+AEA&#10;AP//AwBQSwECLQAUAAYACAAAACEAtoM4kv4AAADhAQAAEwAAAAAAAAAAAAAAAAAAAAAAW0NvbnRl&#10;bnRfVHlwZXNdLnhtbFBLAQItABQABgAIAAAAIQA4/SH/1gAAAJQBAAALAAAAAAAAAAAAAAAAAC8B&#10;AABfcmVscy8ucmVsc1BLAQItABQABgAIAAAAIQDBgk+gaAIAAOAEAAAOAAAAAAAAAAAAAAAAAC4C&#10;AABkcnMvZTJvRG9jLnhtbFBLAQItABQABgAIAAAAIQB+5Tp44AAAAAwBAAAPAAAAAAAAAAAAAAAA&#10;AMIEAABkcnMvZG93bnJldi54bWxQSwUGAAAAAAQABADzAAAAzwUAAAAA&#10;" fillcolor="white [3212]" strokecolor="#92d050" strokeweight="1pt"/>
            </w:pict>
          </mc:Fallback>
        </mc:AlternateContent>
      </w:r>
      <w:r w:rsidR="003E5CAF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15A58DB" wp14:editId="4C81B355">
                <wp:simplePos x="0" y="0"/>
                <wp:positionH relativeFrom="margin">
                  <wp:posOffset>10452735</wp:posOffset>
                </wp:positionH>
                <wp:positionV relativeFrom="paragraph">
                  <wp:posOffset>3168246</wp:posOffset>
                </wp:positionV>
                <wp:extent cx="2777706" cy="620973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706" cy="620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525AC" w14:textId="4CAF6C84" w:rsidR="000B5089" w:rsidRPr="003E5CAF" w:rsidRDefault="000B5089" w:rsidP="000B50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5C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will we do it? </w:t>
                            </w:r>
                            <w:r w:rsidRPr="003E5CA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(use this box to set out the actions you will now take which respond to your hypothesis)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A58DB" id="Text Box 32" o:spid="_x0000_s1039" type="#_x0000_t202" style="position:absolute;margin-left:823.05pt;margin-top:249.45pt;width:218.7pt;height:48.9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68OGQIAADQEAAAOAAAAZHJzL2Uyb0RvYy54bWysU01vGjEQvVfqf7B8L7sQAsmKJaKJqCqh&#10;JBKpcjZem13J9ri2YZf++o69fCntqSoHM56ZffPxnmcPnVZkL5xvwJR0OMgpEYZD1ZhtSX+8Lb/c&#10;UeIDMxVTYERJD8LTh/nnT7PWFmIENahKOIIgxhetLWkdgi2yzPNaaOYHYIXBoASnWcCr22aVYy2i&#10;a5WN8nySteAq64AL79H71AfpPOFLKXh4kdKLQFRJsbeQTpfOTTyz+YwVW8ds3fBjG+wfutCsMVj0&#10;DPXEAiM71/wBpRvuwIMMAw46AykbLtIMOM0w/zDNumZWpFlwOd6e1+T/Hyx/3q/tqyOh+wodEhgX&#10;0lpfeHTGeTrpdPzHTgnGcYWH89pEFwhH52iKv3xCCcfYZJTfT28iTHb52jofvgnQJBoldUhL2hbb&#10;r3zoU08psZiBZaNUokYZ0iLozW2ePjhHEFwZrHHpNVqh23SkqXCO1EF0baA64HwOeuq95csGm1gx&#10;H16ZQ65xJNRveMFDKsBicLQoqcH9+ps/5iMFGKWkRe2U1P/cMScoUd8NknM/HI+j2NJlfDsd4cVd&#10;RzbXEbPTj4DyHOJLsTyZMT+okykd6HeU+SJWxRAzHGuXNJzMx9ArGp8JF4tFSkJ5WRZWZm15hI5r&#10;jSt+696Zs0ceAjL4DCeVseIDHX1uT8hiF0A2iavLVo/7R2kmto/PKGr/+p6yLo99/hsAAP//AwBQ&#10;SwMEFAAGAAgAAAAhAFzJIrvkAAAADQEAAA8AAABkcnMvZG93bnJldi54bWxMj8FOwzAQRO9I/IO1&#10;SNyo09CEJMSpqkgVEoJDSy/cnHibRNjrELtt4OsxJziO9mnmbbmejWZnnNxgScByEQFDaq0aqBNw&#10;eNveZcCcl6SktoQCvtDBurq+KmWh7IV2eN77joUScoUU0Hs/Fpy7tkcj3cKOSOF2tJORPsSp42qS&#10;l1BuNI+jKOVGDhQWejli3WP7sT8ZAc/19lXumthk37p+ejluxs/DeyLE7c28eQTmcfZ/MPzqB3Wo&#10;glNjT6Qc0yGnq3QZWAGrPMuBBSSOsvsEWCMgydMH4FXJ/39R/QAAAP//AwBQSwECLQAUAAYACAAA&#10;ACEAtoM4kv4AAADhAQAAEwAAAAAAAAAAAAAAAAAAAAAAW0NvbnRlbnRfVHlwZXNdLnhtbFBLAQIt&#10;ABQABgAIAAAAIQA4/SH/1gAAAJQBAAALAAAAAAAAAAAAAAAAAC8BAABfcmVscy8ucmVsc1BLAQIt&#10;ABQABgAIAAAAIQCdQ68OGQIAADQEAAAOAAAAAAAAAAAAAAAAAC4CAABkcnMvZTJvRG9jLnhtbFBL&#10;AQItABQABgAIAAAAIQBcySK75AAAAA0BAAAPAAAAAAAAAAAAAAAAAHMEAABkcnMvZG93bnJldi54&#10;bWxQSwUGAAAAAAQABADzAAAAhAUAAAAA&#10;" filled="f" stroked="f" strokeweight=".5pt">
                <v:textbox>
                  <w:txbxContent>
                    <w:p w14:paraId="763525AC" w14:textId="4CAF6C84" w:rsidR="000B5089" w:rsidRPr="003E5CAF" w:rsidRDefault="000B5089" w:rsidP="000B508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5C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How will we do it? </w:t>
                      </w:r>
                      <w:r w:rsidRPr="003E5CAF">
                        <w:rPr>
                          <w:i/>
                          <w:iCs/>
                          <w:sz w:val="20"/>
                          <w:szCs w:val="20"/>
                        </w:rPr>
                        <w:t>(use this box to set out the actions you will now take which respond to your hypothesis)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CA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7F5A5AF" wp14:editId="70D05F81">
                <wp:simplePos x="0" y="0"/>
                <wp:positionH relativeFrom="column">
                  <wp:posOffset>-581891</wp:posOffset>
                </wp:positionH>
                <wp:positionV relativeFrom="paragraph">
                  <wp:posOffset>189263</wp:posOffset>
                </wp:positionV>
                <wp:extent cx="3408218" cy="2291938"/>
                <wp:effectExtent l="0" t="0" r="20955" b="13335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218" cy="2291938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73256" w14:textId="498AEFA6" w:rsidR="001362B4" w:rsidRPr="001362B4" w:rsidRDefault="001362B4" w:rsidP="001362B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A5AF" id="Flowchart: Alternate Process 12" o:spid="_x0000_s1040" type="#_x0000_t176" style="position:absolute;margin-left:-45.8pt;margin-top:14.9pt;width:268.35pt;height:180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aNoQIAALAFAAAOAAAAZHJzL2Uyb0RvYy54bWysVEtv2zAMvg/YfxB0X/1ourVBnSJLkWFA&#10;0QZth54VWYoNyJJGKXGyXz9KfiRrix2G+SCLIvmJ/ETy+mbfKLIT4GqjC5qdpZQIzU1Z601Bfzwv&#10;P11S4jzTJVNGi4IehKM3s48frls7FbmpjCoFEATRbtraglbe22mSOF6JhrkzY4VGpTTQMI8ibJIS&#10;WIvojUryNP2ctAZKC4YL5/D0tlPSWcSXUnD/IKUTnqiCYmw+rhDXdViT2TWbboDZquZ9GOwfomhY&#10;rfHSEeqWeUa2UL+BamoOxhnpz7hpEiNlzUXMAbPJ0lfZPFXMipgLkuPsSJP7f7D8fvdkV4A0tNZN&#10;HW5DFnsJTfhjfGQfyTqMZIm9JxwPzyfpZZ7h83LU5flVdnV+GehMju4WnP8mTEPCpqBSmXZRMfBz&#10;5QVo5sWqe7jIHNvdOd/5D34hBGdUXS5rpaIQykIsFJAdwwddb7L+xj+slH7rCJv16JamX9NlfHqM&#10;9cQTpeCaHJmIO39QIgAq/SgkqUvMPY8RxyI9RsM4F9pnnapipeiCvEjxG8Ic4o80RcCALDG9EbsH&#10;GCw7kAG746e3D64i1vjonP4tsM559Ig3G+1H56bWBt4DUJhVf3NnP5DUURNY8vv1HrnBETAJpuFo&#10;bcrDCgiYrumc5csa6+COOb9igF2G/YiTwz/gEkqjoKbfUVIZ+PXeebDH4kctJS12bUHdzy0DQYn6&#10;rrEtrrLJJLR5FCYXX3IU4FSzPtXobbMwWEcZzijL4zbYezVsJZjmBQfMPNyKKqY53l1Q7mEQFr6b&#10;JjiiuJjPoxm2tmX+Tj9ZHsAD0aGkn/cvDGzfDB776N4MHc6mr8q/sw2e2sy33sg69saR1/4JcCzE&#10;WupHWJg7p3K0Og7a2W8AAAD//wMAUEsDBBQABgAIAAAAIQBLXST/4AAAAAoBAAAPAAAAZHJzL2Rv&#10;d25yZXYueG1sTI/BTsMwDIbvSLxDZCQuaEtauo2WphNCQki7Ubjs5jVZU61JqiTbyttjTnC0/Pn3&#10;99fb2Y7sokMcvJOQLQUw7TqvBtdL+Pp8WzwBiwmdwtE7LeFbR9g2tzc1Vspf3Ye+tKlnFOJihRJM&#10;SlPFeeyMthiXftKOdkcfLCYaQ89VwCuF25HnQqy5xcHRB4OTfjW6O7VnSxqnh1U4ohEDFi1v34vd&#10;Pp93Ut7fzS/PwJKe0x8Mv/p0Aw05HfzZqchGCYsyWxMqIS+pAgFFscqAHSQ8lmIDvKn5/wrNDwAA&#10;AP//AwBQSwECLQAUAAYACAAAACEAtoM4kv4AAADhAQAAEwAAAAAAAAAAAAAAAAAAAAAAW0NvbnRl&#10;bnRfVHlwZXNdLnhtbFBLAQItABQABgAIAAAAIQA4/SH/1gAAAJQBAAALAAAAAAAAAAAAAAAAAC8B&#10;AABfcmVscy8ucmVsc1BLAQItABQABgAIAAAAIQDA95aNoQIAALAFAAAOAAAAAAAAAAAAAAAAAC4C&#10;AABkcnMvZTJvRG9jLnhtbFBLAQItABQABgAIAAAAIQBLXST/4AAAAAoBAAAPAAAAAAAAAAAAAAAA&#10;APsEAABkcnMvZG93bnJldi54bWxQSwUGAAAAAAQABADzAAAACAYAAAAA&#10;" fillcolor="white [3212]" strokecolor="#00b0f0" strokeweight="1pt">
                <v:textbox>
                  <w:txbxContent>
                    <w:p w14:paraId="54B73256" w14:textId="498AEFA6" w:rsidR="001362B4" w:rsidRPr="001362B4" w:rsidRDefault="001362B4" w:rsidP="001362B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CA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E0339C" wp14:editId="0316EDE0">
                <wp:simplePos x="0" y="0"/>
                <wp:positionH relativeFrom="column">
                  <wp:posOffset>-605642</wp:posOffset>
                </wp:positionH>
                <wp:positionV relativeFrom="paragraph">
                  <wp:posOffset>2564328</wp:posOffset>
                </wp:positionV>
                <wp:extent cx="3419459" cy="2683510"/>
                <wp:effectExtent l="0" t="0" r="10160" b="21590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59" cy="268351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4856" id="Flowchart: Alternate Process 13" o:spid="_x0000_s1026" type="#_x0000_t176" style="position:absolute;margin-left:-47.7pt;margin-top:201.9pt;width:269.25pt;height:211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FwdgIAAPEEAAAOAAAAZHJzL2Uyb0RvYy54bWysVE1vGjEQvVfqf7B8b3Yh5AuxRJSIqlKU&#10;ICVVzoPXy67kr44NC/31HXsXCGlPVTmYGc94PO/5zU7ud1qxrUTfWFPwwUXOmTTClo1ZF/zH6+LL&#10;LWc+gClBWSMLvpee308/f5q0biyHtraqlMioiPHj1hW8DsGNs8yLWmrwF9ZJQ8HKooZALq6zEqGl&#10;6lplwzy/zlqLpUMrpPe0+9AF+TTVryopwnNVeRmYKjj1FtKKaV3FNZtOYLxGcHUj+jbgH7rQ0Bi6&#10;9FjqAQKwDTZ/lNKNQOttFS6E1ZmtqkbIhIHQDPIPaF5qcDJhIXK8O9Lk/19Z8bR9cUskGlrnx57M&#10;iGJXoY7/1B/bJbL2R7LkLjBBm5ejwd3o6o4zQbHh9e3l1SDRmZ2OO/Thm7SaRaPglbLtvAYMMxUk&#10;Gghy2T1cYg62jz5QH3T+cC624K1qykWjVHL2fq6QbYFek0RQ2pYzBT7QZsEX6RdflEqcHVOGtSTO&#10;4U1OEhBAMqsUBDK1KwvuzZozUGvSrwiYejk77XG9Ot6a51/zxQHnWVps+gF83XWXQp26dENomWp0&#10;wW/z+OtbVCZCkkmkPfTTG0RrZcv9EhnaTrXeiUVDlzwS4CUgyZTQ0OiFZ1oitwW3vcVZbfHX3/Zj&#10;PqmHopy1JHuC/3MDKInH74Z0dTcYjeKcJGd0dTMkB99HVu8jZqPnlt5iQEPuRDJjflAHs0Kr32hC&#10;Z/FWCoERdHdHdO/MQzeONONCzmYpjWbDQXg0L07E4pGnSO/r7g3Q9WoKJMQnexgRGH/QT5cbTxo7&#10;2wRbNUlcJ15JJtGhuUqC6b8BcXDf+ynr9KWa/gYAAP//AwBQSwMEFAAGAAgAAAAhAFCGxprkAAAA&#10;CwEAAA8AAABkcnMvZG93bnJldi54bWxMj8tOwzAQRfdI/IM1SGxQ67R1qxDiVKgCsUBF6gPE0o2H&#10;OEpsR7Hbpnw9wwqWozk69958OdiWnbAPtXcSJuMEGLrS69pVEva751EKLETltGq9QwkXDLAsrq9y&#10;lWl/dhs8bWPFSOJCpiSYGLuM81AatCqMfYeOfl++tyrS2Vdc9+pMctvyaZIsuFW1owSjOlwZLJvt&#10;0UoQ5cWsdk+f8+873ry9vzbrj5dUS3l7Mzw+AIs4xD8YfutTdSio08EfnQ6slTC6nwtCSZbMaAMR&#10;QswmwA4S0ulCAC9y/n9D8QMAAP//AwBQSwECLQAUAAYACAAAACEAtoM4kv4AAADhAQAAEwAAAAAA&#10;AAAAAAAAAAAAAAAAW0NvbnRlbnRfVHlwZXNdLnhtbFBLAQItABQABgAIAAAAIQA4/SH/1gAAAJQB&#10;AAALAAAAAAAAAAAAAAAAAC8BAABfcmVscy8ucmVsc1BLAQItABQABgAIAAAAIQD1JYFwdgIAAPEE&#10;AAAOAAAAAAAAAAAAAAAAAC4CAABkcnMvZTJvRG9jLnhtbFBLAQItABQABgAIAAAAIQBQhsaa5AAA&#10;AAsBAAAPAAAAAAAAAAAAAAAAANAEAABkcnMvZG93bnJldi54bWxQSwUGAAAAAAQABADzAAAA4QUA&#10;AAAA&#10;" fillcolor="window" strokecolor="#00b0f0" strokeweight="1pt"/>
            </w:pict>
          </mc:Fallback>
        </mc:AlternateContent>
      </w:r>
      <w:r w:rsidR="003E5CA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D45086D" wp14:editId="62603412">
                <wp:simplePos x="0" y="0"/>
                <wp:positionH relativeFrom="column">
                  <wp:posOffset>-629392</wp:posOffset>
                </wp:positionH>
                <wp:positionV relativeFrom="paragraph">
                  <wp:posOffset>5402531</wp:posOffset>
                </wp:positionV>
                <wp:extent cx="3443720" cy="2788920"/>
                <wp:effectExtent l="0" t="0" r="23495" b="1143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720" cy="278892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7D2CA" id="Flowchart: Alternate Process 14" o:spid="_x0000_s1026" type="#_x0000_t176" style="position:absolute;margin-left:-49.55pt;margin-top:425.4pt;width:271.15pt;height:219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5mcQIAAPEEAAAOAAAAZHJzL2Uyb0RvYy54bWysVE1vGjEQvVfqf7B8L7sQ2hCUJaIgqkpR&#10;gpRUOQ9eL7uSvzo2LPTXd+xdIEl7qsrBzHg843nPb/b27qAV20v0jTUFHw5yzqQRtmzMtuA/nlef&#10;Jpz5AKYEZY0s+FF6fjf7+OG2dVM5srVVpURGRYyftq7gdQhummVe1FKDH1gnDQUrixoCubjNSoSW&#10;qmuVjfL8S9ZaLB1aIb2n3WUX5LNUv6qkCI9V5WVgquDUW0grpnUT12x2C9Mtgqsb0bcB/9CFhsbQ&#10;pedSSwjAdtj8UUo3Aq23VRgIqzNbVY2QCQOhGebv0DzV4GTCQuR4d6bJ/7+y4mH/5NZINLTOTz2Z&#10;EcWhQh3/qT92SGQdz2TJQ2CCNq/G46vrEXEqKDa6nkxuyKE62SXdoQ/fpNUsGgWvlG0XNWCYqyDR&#10;QJDr7uESc7C/96HLP+XFFrxVTblqlErO0S8Usj3Qa5IISttypsAH2iz4Kv36Ft6kKcNaEufoOo/t&#10;AsmsUhDI1K4suDdbzkBtSb8iYOrlTbbH7eZ8a55/zVcnnG+OxaaX4OuuuxTq1KUbQstUows+yeOv&#10;b1GZCEkmkfbQL28QrY0tj2tkaDvVeidWDV1yT4DXgCRTQkOjFx5pidwW3PYWZ7XFX3/bj+dJPRTl&#10;rCXZE/yfO0BJPH43pKub4Xgc5yQ548/pgfF1ZPM6YnZ6YekthjTkTiSTkjGok1mh1S80ofN4K4XA&#10;CLq7I7p3FqEbR5pxIefzdIxmw0G4N09OxOKRp0jv8+EF0PVqCiTEB3saEZi+0093NmYaO98FWzVJ&#10;XBdeSanRoblKmu2/AXFwX/vp1OVLNfsNAAD//wMAUEsDBBQABgAIAAAAIQARL9sP5AAAAAwBAAAP&#10;AAAAZHJzL2Rvd25yZXYueG1sTI9RS8MwFIXfBf9DuIIvsiWrnbS16ZCh+CAKbio+Zk1sSpub0mRb&#10;56/3+qSPl/txznfK1eR6djBjaD1KWMwFMIO11y02Et62D7MMWIgKteo9GgknE2BVnZ+VqtD+iK/m&#10;sIkNoxAMhZJgYxwKzkNtjVNh7geD9Pvyo1ORzrHhelRHCnc9T4S44U61SA1WDWZtTd1t9k5CWp/s&#10;env/ufy+4t3L+1P3/PGYaSkvL6a7W2DRTPEPhl99UoeKnHZ+jzqwXsIszxeESsiWgjYQkabXCbAd&#10;oUkuBPCq5P9HVD8AAAD//wMAUEsBAi0AFAAGAAgAAAAhALaDOJL+AAAA4QEAABMAAAAAAAAAAAAA&#10;AAAAAAAAAFtDb250ZW50X1R5cGVzXS54bWxQSwECLQAUAAYACAAAACEAOP0h/9YAAACUAQAACwAA&#10;AAAAAAAAAAAAAAAvAQAAX3JlbHMvLnJlbHNQSwECLQAUAAYACAAAACEAcoAeZnECAADxBAAADgAA&#10;AAAAAAAAAAAAAAAuAgAAZHJzL2Uyb0RvYy54bWxQSwECLQAUAAYACAAAACEAES/bD+QAAAAMAQAA&#10;DwAAAAAAAAAAAAAAAADLBAAAZHJzL2Rvd25yZXYueG1sUEsFBgAAAAAEAAQA8wAAANwFAAAAAA==&#10;" fillcolor="window" strokecolor="#00b0f0" strokeweight="1pt"/>
            </w:pict>
          </mc:Fallback>
        </mc:AlternateContent>
      </w:r>
    </w:p>
    <w:sectPr w:rsidR="00E06872" w:rsidSect="00880C11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2A79" w14:textId="77777777" w:rsidR="00576DFF" w:rsidRDefault="00576DFF" w:rsidP="00E06872">
      <w:pPr>
        <w:spacing w:after="0" w:line="240" w:lineRule="auto"/>
      </w:pPr>
      <w:r>
        <w:separator/>
      </w:r>
    </w:p>
  </w:endnote>
  <w:endnote w:type="continuationSeparator" w:id="0">
    <w:p w14:paraId="0BE7F89C" w14:textId="77777777" w:rsidR="00576DFF" w:rsidRDefault="00576DFF" w:rsidP="00E06872">
      <w:pPr>
        <w:spacing w:after="0" w:line="240" w:lineRule="auto"/>
      </w:pPr>
      <w:r>
        <w:continuationSeparator/>
      </w:r>
    </w:p>
  </w:endnote>
  <w:endnote w:type="continuationNotice" w:id="1">
    <w:p w14:paraId="76B86FF4" w14:textId="77777777" w:rsidR="00576DFF" w:rsidRDefault="00576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2F2C" w14:textId="2436E8C5" w:rsidR="00E06872" w:rsidRDefault="00E06872" w:rsidP="00E06872">
    <w:pPr>
      <w:pStyle w:val="Footer"/>
      <w:jc w:val="center"/>
      <w:rPr>
        <w:caps/>
        <w:noProof/>
        <w:color w:val="4472C4" w:themeColor="accent1"/>
      </w:rPr>
    </w:pPr>
    <w:r>
      <w:rPr>
        <w:noProof/>
        <w:lang w:eastAsia="en-GB"/>
      </w:rPr>
      <w:drawing>
        <wp:inline distT="0" distB="0" distL="0" distR="0" wp14:anchorId="1B0D4875" wp14:editId="698C8948">
          <wp:extent cx="3630219" cy="441489"/>
          <wp:effectExtent l="0" t="0" r="0" b="0"/>
          <wp:docPr id="39" name="Picture 39" descr="Our Working Principles email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ur Working Principles email (00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4531" cy="446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40EF69B" w14:textId="77777777" w:rsidR="00E06872" w:rsidRDefault="00E06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476F" w14:textId="77777777" w:rsidR="00576DFF" w:rsidRDefault="00576DFF" w:rsidP="00E06872">
      <w:pPr>
        <w:spacing w:after="0" w:line="240" w:lineRule="auto"/>
      </w:pPr>
      <w:r>
        <w:separator/>
      </w:r>
    </w:p>
  </w:footnote>
  <w:footnote w:type="continuationSeparator" w:id="0">
    <w:p w14:paraId="1CB36C7A" w14:textId="77777777" w:rsidR="00576DFF" w:rsidRDefault="00576DFF" w:rsidP="00E06872">
      <w:pPr>
        <w:spacing w:after="0" w:line="240" w:lineRule="auto"/>
      </w:pPr>
      <w:r>
        <w:continuationSeparator/>
      </w:r>
    </w:p>
  </w:footnote>
  <w:footnote w:type="continuationNotice" w:id="1">
    <w:p w14:paraId="21D763F5" w14:textId="77777777" w:rsidR="00576DFF" w:rsidRDefault="00576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8AE1" w14:textId="242DBEAB" w:rsidR="00E06872" w:rsidRPr="00E06872" w:rsidRDefault="7F97D0E2">
    <w:pPr>
      <w:pStyle w:val="Header"/>
      <w:rPr>
        <w:rFonts w:ascii="Arial Rounded MT Bold" w:hAnsi="Arial Rounded MT Bold"/>
        <w:sz w:val="20"/>
        <w:szCs w:val="20"/>
      </w:rPr>
    </w:pPr>
    <w:r w:rsidRPr="7F97D0E2">
      <w:rPr>
        <w:rFonts w:ascii="Arial Rounded MT Bold" w:hAnsi="Arial Rounded MT Bold"/>
        <w:sz w:val="36"/>
        <w:szCs w:val="36"/>
      </w:rPr>
      <w:t xml:space="preserve">Pathway to Change        </w:t>
    </w:r>
    <w:r w:rsidR="00E06872">
      <w:tab/>
    </w:r>
    <w:r w:rsidR="00E06872">
      <w:tab/>
    </w:r>
    <w:r w:rsidRPr="7F97D0E2">
      <w:rPr>
        <w:rFonts w:ascii="Arial Rounded MT Bold" w:hAnsi="Arial Rounded MT Bold"/>
        <w:sz w:val="28"/>
        <w:szCs w:val="28"/>
      </w:rPr>
      <w:t xml:space="preserve"> </w:t>
    </w:r>
    <w:r w:rsidRPr="7F97D0E2">
      <w:rPr>
        <w:rFonts w:ascii="Arial Rounded MT Bold" w:hAnsi="Arial Rounded MT Bold"/>
        <w:sz w:val="20"/>
        <w:szCs w:val="20"/>
      </w:rPr>
      <w:t>Name</w:t>
    </w:r>
    <w:r w:rsidR="00E06872">
      <w:tab/>
    </w:r>
    <w:r w:rsidRPr="7F97D0E2">
      <w:rPr>
        <w:rFonts w:ascii="Arial Rounded MT Bold" w:hAnsi="Arial Rounded MT Bold"/>
        <w:sz w:val="20"/>
        <w:szCs w:val="20"/>
      </w:rPr>
      <w:t xml:space="preserve">                                                                               </w:t>
    </w:r>
    <w:r w:rsidR="00E06872">
      <w:tab/>
    </w:r>
    <w:r w:rsidR="00E06872">
      <w:tab/>
    </w:r>
    <w:r w:rsidR="00E06872">
      <w:tab/>
    </w:r>
    <w:r w:rsidR="00E06872">
      <w:tab/>
    </w:r>
    <w:r w:rsidRPr="7F97D0E2">
      <w:rPr>
        <w:rFonts w:ascii="Arial Rounded MT Bold" w:hAnsi="Arial Rounded MT Bold"/>
        <w:sz w:val="20"/>
        <w:szCs w:val="20"/>
      </w:rPr>
      <w:t xml:space="preserve">Date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72"/>
    <w:rsid w:val="000A1207"/>
    <w:rsid w:val="000B5089"/>
    <w:rsid w:val="001316F0"/>
    <w:rsid w:val="001362B4"/>
    <w:rsid w:val="0020433D"/>
    <w:rsid w:val="00227BF6"/>
    <w:rsid w:val="00266CC9"/>
    <w:rsid w:val="002A40B0"/>
    <w:rsid w:val="002E66B8"/>
    <w:rsid w:val="002F2220"/>
    <w:rsid w:val="00324CF8"/>
    <w:rsid w:val="00331410"/>
    <w:rsid w:val="003C594C"/>
    <w:rsid w:val="003E5CAF"/>
    <w:rsid w:val="00403854"/>
    <w:rsid w:val="00436E29"/>
    <w:rsid w:val="004A588C"/>
    <w:rsid w:val="004D6B40"/>
    <w:rsid w:val="004F0CDF"/>
    <w:rsid w:val="005435CF"/>
    <w:rsid w:val="00576DFF"/>
    <w:rsid w:val="005B56CB"/>
    <w:rsid w:val="006000B2"/>
    <w:rsid w:val="00603E50"/>
    <w:rsid w:val="00660282"/>
    <w:rsid w:val="00665AB6"/>
    <w:rsid w:val="0072148B"/>
    <w:rsid w:val="00733E8C"/>
    <w:rsid w:val="007366E3"/>
    <w:rsid w:val="007B67F3"/>
    <w:rsid w:val="007D1CBA"/>
    <w:rsid w:val="00825D37"/>
    <w:rsid w:val="00834D16"/>
    <w:rsid w:val="00880C11"/>
    <w:rsid w:val="008A0050"/>
    <w:rsid w:val="008C7896"/>
    <w:rsid w:val="008D16B4"/>
    <w:rsid w:val="00960F5D"/>
    <w:rsid w:val="009D04B8"/>
    <w:rsid w:val="00A17128"/>
    <w:rsid w:val="00A53A09"/>
    <w:rsid w:val="00A570C9"/>
    <w:rsid w:val="00A901EC"/>
    <w:rsid w:val="00A92E65"/>
    <w:rsid w:val="00AA2110"/>
    <w:rsid w:val="00AE3B80"/>
    <w:rsid w:val="00AF3E23"/>
    <w:rsid w:val="00B05F55"/>
    <w:rsid w:val="00B74F88"/>
    <w:rsid w:val="00BA5572"/>
    <w:rsid w:val="00C36C17"/>
    <w:rsid w:val="00C67D3A"/>
    <w:rsid w:val="00C90C50"/>
    <w:rsid w:val="00CA2973"/>
    <w:rsid w:val="00CC4300"/>
    <w:rsid w:val="00CE20F3"/>
    <w:rsid w:val="00D03DD5"/>
    <w:rsid w:val="00D30C93"/>
    <w:rsid w:val="00D96287"/>
    <w:rsid w:val="00DD7DA5"/>
    <w:rsid w:val="00E03C47"/>
    <w:rsid w:val="00E06872"/>
    <w:rsid w:val="00E125B0"/>
    <w:rsid w:val="00E13C10"/>
    <w:rsid w:val="00E244C8"/>
    <w:rsid w:val="00E31316"/>
    <w:rsid w:val="00E539EA"/>
    <w:rsid w:val="00EA5E00"/>
    <w:rsid w:val="00EF0ACD"/>
    <w:rsid w:val="00EF4494"/>
    <w:rsid w:val="00F151D4"/>
    <w:rsid w:val="00F464FB"/>
    <w:rsid w:val="00F932B1"/>
    <w:rsid w:val="00FA6CD9"/>
    <w:rsid w:val="00FD2398"/>
    <w:rsid w:val="00FD74C3"/>
    <w:rsid w:val="00FE3F70"/>
    <w:rsid w:val="00FF0D91"/>
    <w:rsid w:val="5149F022"/>
    <w:rsid w:val="7F97D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30E41"/>
  <w15:chartTrackingRefBased/>
  <w15:docId w15:val="{E1D70896-9CA8-4BEF-A740-D4D0178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872"/>
  </w:style>
  <w:style w:type="paragraph" w:styleId="Footer">
    <w:name w:val="footer"/>
    <w:basedOn w:val="Normal"/>
    <w:link w:val="FooterChar"/>
    <w:uiPriority w:val="99"/>
    <w:unhideWhenUsed/>
    <w:rsid w:val="00E06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a2a1f016-e060-4907-875f-997a0cb6c15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8BA6.D3C848A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b08356-9ce2-4d8c-800e-de44d179c2f6" xsi:nil="true"/>
    <lcf76f155ced4ddcb4097134ff3c332f xmlns="8441fbd3-9f91-42f6-9870-46dd1fb399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348A3C59F794B93D659E054D65135" ma:contentTypeVersion="15" ma:contentTypeDescription="Create a new document." ma:contentTypeScope="" ma:versionID="c6df64293e45e35f7ede674964ccdc45">
  <xsd:schema xmlns:xsd="http://www.w3.org/2001/XMLSchema" xmlns:xs="http://www.w3.org/2001/XMLSchema" xmlns:p="http://schemas.microsoft.com/office/2006/metadata/properties" xmlns:ns2="8441fbd3-9f91-42f6-9870-46dd1fb39988" xmlns:ns3="0ab08356-9ce2-4d8c-800e-de44d179c2f6" targetNamespace="http://schemas.microsoft.com/office/2006/metadata/properties" ma:root="true" ma:fieldsID="b5cbd9548e488c04f24856c5f2560eaf" ns2:_="" ns3:_="">
    <xsd:import namespace="8441fbd3-9f91-42f6-9870-46dd1fb39988"/>
    <xsd:import namespace="0ab08356-9ce2-4d8c-800e-de44d179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1fbd3-9f91-42f6-9870-46dd1fb39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08356-9ce2-4d8c-800e-de44d179c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6c5777-0bd8-4e52-9219-8b0461eba4b2}" ma:internalName="TaxCatchAll" ma:showField="CatchAllData" ma:web="0ab08356-9ce2-4d8c-800e-de44d179c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174B-A8A5-45E5-B66E-B0F85B62E213}">
  <ds:schemaRefs>
    <ds:schemaRef ds:uri="http://purl.org/dc/elements/1.1/"/>
    <ds:schemaRef ds:uri="http://schemas.microsoft.com/office/2006/metadata/properties"/>
    <ds:schemaRef ds:uri="0ab08356-9ce2-4d8c-800e-de44d179c2f6"/>
    <ds:schemaRef ds:uri="http://purl.org/dc/terms/"/>
    <ds:schemaRef ds:uri="http://schemas.openxmlformats.org/package/2006/metadata/core-properties"/>
    <ds:schemaRef ds:uri="8441fbd3-9f91-42f6-9870-46dd1fb3998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EE4047-CD5D-42FF-888E-74270D69B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4C923-3318-4635-B969-DDF1DE712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1fbd3-9f91-42f6-9870-46dd1fb39988"/>
    <ds:schemaRef ds:uri="0ab08356-9ce2-4d8c-800e-de44d179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Elise</dc:creator>
  <cp:keywords/>
  <dc:description/>
  <cp:lastModifiedBy>Evans, Laura</cp:lastModifiedBy>
  <cp:revision>2</cp:revision>
  <cp:lastPrinted>2024-08-07T00:33:00Z</cp:lastPrinted>
  <dcterms:created xsi:type="dcterms:W3CDTF">2025-04-17T13:41:00Z</dcterms:created>
  <dcterms:modified xsi:type="dcterms:W3CDTF">2025-04-17T13:41:00Z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0x010100E39348A3C59F794B93D659E054D65135</vt:lpwstr>
  </property>
  <property fmtid="{D5CDD505-2E9C-101B-9397-08002B2CF9AE}" pid="3" name="MediaServiceImageTags">
    <vt:lpwstr/>
  </property>
</Properties>
</file>